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7357AD3F" w:rsidR="00EA3B99" w:rsidRPr="00C2552F" w:rsidRDefault="00F43A46" w:rsidP="00EB7A51">
      <w:pPr>
        <w:jc w:val="center"/>
        <w:rPr>
          <w:rFonts w:ascii="Times New Roman" w:hAnsi="Times New Roman" w:cs="Times New Roman"/>
        </w:rPr>
      </w:pPr>
      <w:bookmarkStart w:id="0" w:name="_Hlk131690569"/>
      <w:r w:rsidRPr="00C2552F">
        <w:rPr>
          <w:rFonts w:ascii="Times New Roman" w:hAnsi="Times New Roman" w:cs="Times New Roman"/>
        </w:rPr>
        <w:t>T.C.</w:t>
      </w:r>
    </w:p>
    <w:p w14:paraId="080276D4" w14:textId="71DFECA9" w:rsidR="00EA3B99" w:rsidRPr="00C2552F" w:rsidRDefault="00F43A46" w:rsidP="00015D9F">
      <w:pPr>
        <w:jc w:val="center"/>
        <w:rPr>
          <w:rFonts w:ascii="Times New Roman" w:hAnsi="Times New Roman" w:cs="Times New Roman"/>
        </w:rPr>
      </w:pPr>
      <w:r w:rsidRPr="00C2552F">
        <w:rPr>
          <w:rFonts w:ascii="Times New Roman" w:hAnsi="Times New Roman" w:cs="Times New Roman"/>
        </w:rPr>
        <w:t>İZMİR DEMOKRASİ ÜNİVERSİTESİ</w:t>
      </w:r>
      <w:r w:rsidR="00EA3B99" w:rsidRPr="00C2552F">
        <w:rPr>
          <w:rFonts w:ascii="Times New Roman" w:hAnsi="Times New Roman" w:cs="Times New Roman"/>
        </w:rPr>
        <w:t xml:space="preserve"> </w:t>
      </w:r>
    </w:p>
    <w:p w14:paraId="4F726973" w14:textId="6A9F9ACC" w:rsidR="00F43A46" w:rsidRPr="00C2552F" w:rsidRDefault="00F43A46" w:rsidP="00015D9F">
      <w:pPr>
        <w:jc w:val="center"/>
        <w:rPr>
          <w:rFonts w:ascii="Times New Roman" w:hAnsi="Times New Roman" w:cs="Times New Roman"/>
        </w:rPr>
      </w:pPr>
      <w:r w:rsidRPr="00C2552F">
        <w:rPr>
          <w:rFonts w:ascii="Times New Roman" w:hAnsi="Times New Roman" w:cs="Times New Roman"/>
        </w:rPr>
        <w:t>İKTİSADİ VE İDARİ BİLİMLER FAKÜLTESİ</w:t>
      </w:r>
    </w:p>
    <w:p w14:paraId="14B28573" w14:textId="77777777" w:rsidR="00A07DAD" w:rsidRPr="00C2552F" w:rsidRDefault="00A07DAD" w:rsidP="00015D9F">
      <w:pPr>
        <w:jc w:val="center"/>
        <w:rPr>
          <w:rFonts w:ascii="Times New Roman" w:hAnsi="Times New Roman" w:cs="Times New Roman"/>
        </w:rPr>
      </w:pPr>
      <w:r w:rsidRPr="00EB7A51">
        <w:rPr>
          <w:rFonts w:ascii="Times New Roman" w:hAnsi="Times New Roman" w:cs="Times New Roman"/>
          <w:b/>
          <w:bCs/>
        </w:rPr>
        <w:t>İNSAN KAYNAKLARI YÖNETİMİ</w:t>
      </w:r>
      <w:r w:rsidRPr="00C2552F">
        <w:rPr>
          <w:rFonts w:ascii="Times New Roman" w:hAnsi="Times New Roman" w:cs="Times New Roman"/>
        </w:rPr>
        <w:t xml:space="preserve"> BÖLÜMÜ</w:t>
      </w:r>
    </w:p>
    <w:p w14:paraId="1B5013A9" w14:textId="59114D3F" w:rsidR="00F43A46" w:rsidRPr="00C2552F" w:rsidRDefault="00F43A46" w:rsidP="00015D9F">
      <w:pPr>
        <w:jc w:val="center"/>
        <w:rPr>
          <w:rFonts w:ascii="Times New Roman" w:hAnsi="Times New Roman" w:cs="Times New Roman"/>
        </w:rPr>
      </w:pPr>
      <w:r w:rsidRPr="00C2552F">
        <w:rPr>
          <w:rFonts w:ascii="Times New Roman" w:hAnsi="Times New Roman" w:cs="Times New Roman"/>
        </w:rPr>
        <w:t>202</w:t>
      </w:r>
      <w:r w:rsidR="00356FEF">
        <w:rPr>
          <w:rFonts w:ascii="Times New Roman" w:hAnsi="Times New Roman" w:cs="Times New Roman"/>
        </w:rPr>
        <w:t>5</w:t>
      </w:r>
      <w:r w:rsidRPr="00C2552F">
        <w:rPr>
          <w:rFonts w:ascii="Times New Roman" w:hAnsi="Times New Roman" w:cs="Times New Roman"/>
        </w:rPr>
        <w:t>-20</w:t>
      </w:r>
      <w:r w:rsidR="007231C7" w:rsidRPr="00C2552F">
        <w:rPr>
          <w:rFonts w:ascii="Times New Roman" w:hAnsi="Times New Roman" w:cs="Times New Roman"/>
        </w:rPr>
        <w:t>2</w:t>
      </w:r>
      <w:r w:rsidR="00356FEF">
        <w:rPr>
          <w:rFonts w:ascii="Times New Roman" w:hAnsi="Times New Roman" w:cs="Times New Roman"/>
        </w:rPr>
        <w:t>6</w:t>
      </w:r>
      <w:r w:rsidRPr="00C2552F">
        <w:rPr>
          <w:rFonts w:ascii="Times New Roman" w:hAnsi="Times New Roman" w:cs="Times New Roman"/>
        </w:rPr>
        <w:t xml:space="preserve"> EĞİTİM-ÖĞRETİM YILI</w:t>
      </w:r>
      <w:r w:rsidR="00745012" w:rsidRPr="00C2552F">
        <w:rPr>
          <w:rFonts w:ascii="Times New Roman" w:hAnsi="Times New Roman" w:cs="Times New Roman"/>
        </w:rPr>
        <w:t xml:space="preserve"> </w:t>
      </w:r>
      <w:r w:rsidR="004821F6" w:rsidRPr="00C2552F">
        <w:rPr>
          <w:rFonts w:ascii="Times New Roman" w:hAnsi="Times New Roman" w:cs="Times New Roman"/>
        </w:rPr>
        <w:t>GÜZ</w:t>
      </w:r>
      <w:r w:rsidR="00CC2FBE" w:rsidRPr="00C2552F">
        <w:rPr>
          <w:rFonts w:ascii="Times New Roman" w:hAnsi="Times New Roman" w:cs="Times New Roman"/>
        </w:rPr>
        <w:t xml:space="preserve"> </w:t>
      </w:r>
      <w:r w:rsidRPr="00C2552F">
        <w:rPr>
          <w:rFonts w:ascii="Times New Roman" w:hAnsi="Times New Roman" w:cs="Times New Roman"/>
        </w:rPr>
        <w:t>DÖNEMİ</w:t>
      </w:r>
    </w:p>
    <w:p w14:paraId="4FD44E49" w14:textId="5B6D98AA" w:rsidR="00F31F8D" w:rsidRPr="00C2552F" w:rsidRDefault="00593475" w:rsidP="00015D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BÜTÜNLEME S</w:t>
      </w:r>
      <w:r w:rsidR="00F43A46" w:rsidRPr="00356FEF">
        <w:rPr>
          <w:rFonts w:ascii="Times New Roman" w:hAnsi="Times New Roman" w:cs="Times New Roman"/>
        </w:rPr>
        <w:t>INAV PROGRAMI</w:t>
      </w:r>
    </w:p>
    <w:bookmarkEnd w:id="0"/>
    <w:p w14:paraId="6630A7AE" w14:textId="77777777" w:rsidR="00357799" w:rsidRPr="00C2552F" w:rsidRDefault="00357799" w:rsidP="00015D9F">
      <w:pPr>
        <w:rPr>
          <w:rFonts w:ascii="Times New Roman" w:hAnsi="Times New Roman" w:cs="Times New Roman"/>
          <w:b/>
          <w:bCs/>
        </w:rPr>
      </w:pPr>
    </w:p>
    <w:p w14:paraId="0F41A88F" w14:textId="49127928" w:rsidR="00BD5DDF" w:rsidRPr="00EB7A51" w:rsidRDefault="00F43A46" w:rsidP="00EB7A51">
      <w:pPr>
        <w:pStyle w:val="Liste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EB7A51">
        <w:rPr>
          <w:rFonts w:ascii="Times New Roman" w:hAnsi="Times New Roman" w:cs="Times New Roman"/>
          <w:b/>
          <w:bCs/>
        </w:rPr>
        <w:t>SINIF</w:t>
      </w:r>
    </w:p>
    <w:p w14:paraId="522DFB67" w14:textId="788CDEDA" w:rsidR="00EB7A51" w:rsidRPr="00EB7A51" w:rsidRDefault="00EB7A51" w:rsidP="00EB7A51">
      <w:pPr>
        <w:pStyle w:val="ListeParagraf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1625" w:type="dxa"/>
        <w:tblInd w:w="-431" w:type="dxa"/>
        <w:tblLook w:val="04A0" w:firstRow="1" w:lastRow="0" w:firstColumn="1" w:lastColumn="0" w:noHBand="0" w:noVBand="1"/>
      </w:tblPr>
      <w:tblGrid>
        <w:gridCol w:w="3261"/>
        <w:gridCol w:w="2835"/>
        <w:gridCol w:w="1276"/>
        <w:gridCol w:w="992"/>
        <w:gridCol w:w="3261"/>
      </w:tblGrid>
      <w:tr w:rsidR="00E5350E" w:rsidRPr="00C2552F" w14:paraId="60EB3283" w14:textId="77777777" w:rsidTr="00EB7A51">
        <w:trPr>
          <w:trHeight w:val="480"/>
        </w:trPr>
        <w:tc>
          <w:tcPr>
            <w:tcW w:w="3261" w:type="dxa"/>
            <w:vAlign w:val="center"/>
          </w:tcPr>
          <w:p w14:paraId="111C6209" w14:textId="5636053F" w:rsidR="00F43A46" w:rsidRPr="00C2552F" w:rsidRDefault="00F43A46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835" w:type="dxa"/>
            <w:vAlign w:val="center"/>
          </w:tcPr>
          <w:p w14:paraId="08E9BD74" w14:textId="368CF348" w:rsidR="00F43A46" w:rsidRPr="00C2552F" w:rsidRDefault="00F43A46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276" w:type="dxa"/>
            <w:vAlign w:val="center"/>
          </w:tcPr>
          <w:p w14:paraId="0A15B7E0" w14:textId="7BEFA07D" w:rsidR="00F43A46" w:rsidRPr="00C2552F" w:rsidRDefault="00F43A46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992" w:type="dxa"/>
            <w:vAlign w:val="center"/>
          </w:tcPr>
          <w:p w14:paraId="7E3BD0B5" w14:textId="33D170A1" w:rsidR="00F43A46" w:rsidRPr="00C2552F" w:rsidRDefault="00F43A46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3261" w:type="dxa"/>
            <w:vAlign w:val="center"/>
          </w:tcPr>
          <w:p w14:paraId="57C2A2C5" w14:textId="79F19977" w:rsidR="00F43A46" w:rsidRPr="00C2552F" w:rsidRDefault="00F43A46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1510E4" w:rsidRPr="00C2552F" w14:paraId="4B7582C9" w14:textId="77777777" w:rsidTr="00EB7A51">
        <w:trPr>
          <w:trHeight w:val="480"/>
        </w:trPr>
        <w:tc>
          <w:tcPr>
            <w:tcW w:w="3261" w:type="dxa"/>
            <w:vAlign w:val="center"/>
          </w:tcPr>
          <w:p w14:paraId="7CD7E49B" w14:textId="77777777" w:rsidR="00EF54A2" w:rsidRPr="00BF7039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BF7039">
              <w:rPr>
                <w:rFonts w:ascii="Times New Roman" w:hAnsi="Times New Roman" w:cs="Times New Roman"/>
              </w:rPr>
              <w:t>İKY 111 İşletme Matematiği</w:t>
            </w:r>
          </w:p>
          <w:p w14:paraId="480A1233" w14:textId="73D6DAF6" w:rsidR="001510E4" w:rsidRPr="00BF7039" w:rsidRDefault="001510E4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568F795" w14:textId="386F4275" w:rsidR="001510E4" w:rsidRPr="00BF7039" w:rsidRDefault="00EF54A2" w:rsidP="00D7217E">
            <w:pPr>
              <w:jc w:val="center"/>
              <w:rPr>
                <w:rFonts w:ascii="Times New Roman" w:hAnsi="Times New Roman" w:cs="Times New Roman"/>
              </w:rPr>
            </w:pPr>
            <w:r w:rsidRPr="00BF7039">
              <w:rPr>
                <w:rFonts w:ascii="Times New Roman" w:hAnsi="Times New Roman" w:cs="Times New Roman"/>
              </w:rPr>
              <w:t xml:space="preserve">Dr. </w:t>
            </w:r>
            <w:r w:rsidR="00356FEF" w:rsidRPr="00BF7039">
              <w:rPr>
                <w:rFonts w:ascii="Times New Roman" w:hAnsi="Times New Roman" w:cs="Times New Roman"/>
              </w:rPr>
              <w:t xml:space="preserve">Merve Tuba </w:t>
            </w:r>
            <w:proofErr w:type="gramStart"/>
            <w:r w:rsidR="00D7217E" w:rsidRPr="00BF7039">
              <w:rPr>
                <w:rFonts w:ascii="Times New Roman" w:hAnsi="Times New Roman" w:cs="Times New Roman"/>
              </w:rPr>
              <w:t>RÜZGAR</w:t>
            </w:r>
            <w:proofErr w:type="gramEnd"/>
          </w:p>
        </w:tc>
        <w:tc>
          <w:tcPr>
            <w:tcW w:w="1276" w:type="dxa"/>
            <w:vAlign w:val="center"/>
          </w:tcPr>
          <w:p w14:paraId="66EEECCA" w14:textId="64DE382C" w:rsidR="001510E4" w:rsidRPr="00BF7039" w:rsidRDefault="00C034AA" w:rsidP="00EB7A51">
            <w:pPr>
              <w:jc w:val="center"/>
              <w:rPr>
                <w:rFonts w:ascii="Times New Roman" w:hAnsi="Times New Roman" w:cs="Times New Roman"/>
              </w:rPr>
            </w:pPr>
            <w:r w:rsidRPr="00BF7039">
              <w:rPr>
                <w:rFonts w:ascii="Times New Roman" w:hAnsi="Times New Roman" w:cs="Times New Roman"/>
              </w:rPr>
              <w:t>23</w:t>
            </w:r>
            <w:r w:rsidR="00D73D09" w:rsidRPr="00BF7039">
              <w:rPr>
                <w:rFonts w:ascii="Times New Roman" w:hAnsi="Times New Roman" w:cs="Times New Roman"/>
              </w:rPr>
              <w:t>.01.26</w:t>
            </w:r>
          </w:p>
        </w:tc>
        <w:tc>
          <w:tcPr>
            <w:tcW w:w="992" w:type="dxa"/>
            <w:vAlign w:val="center"/>
          </w:tcPr>
          <w:p w14:paraId="76FEDD2B" w14:textId="599C5BED" w:rsidR="001510E4" w:rsidRPr="00BF7039" w:rsidRDefault="00D73D09" w:rsidP="00EB7A51">
            <w:pPr>
              <w:jc w:val="center"/>
              <w:rPr>
                <w:rFonts w:ascii="Times New Roman" w:hAnsi="Times New Roman" w:cs="Times New Roman"/>
              </w:rPr>
            </w:pPr>
            <w:r w:rsidRPr="00BF703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261" w:type="dxa"/>
            <w:vAlign w:val="center"/>
          </w:tcPr>
          <w:p w14:paraId="2A77A805" w14:textId="653803EB" w:rsidR="001510E4" w:rsidRPr="00C2552F" w:rsidRDefault="001510E4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3AE" w:rsidRPr="00C2552F" w14:paraId="03346C90" w14:textId="77777777" w:rsidTr="00D7217E">
        <w:trPr>
          <w:trHeight w:val="557"/>
        </w:trPr>
        <w:tc>
          <w:tcPr>
            <w:tcW w:w="3261" w:type="dxa"/>
            <w:vAlign w:val="center"/>
          </w:tcPr>
          <w:p w14:paraId="6FDDB39A" w14:textId="3E7FC426" w:rsidR="009653AE" w:rsidRPr="00C2552F" w:rsidRDefault="00EF54A2" w:rsidP="00D7217E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117 İşletme Yönetimi</w:t>
            </w:r>
          </w:p>
        </w:tc>
        <w:tc>
          <w:tcPr>
            <w:tcW w:w="2835" w:type="dxa"/>
            <w:vAlign w:val="center"/>
          </w:tcPr>
          <w:p w14:paraId="274009D7" w14:textId="65D0623A" w:rsidR="009653AE" w:rsidRPr="00C2552F" w:rsidRDefault="00356FEF" w:rsidP="00D72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Onur Hasan </w:t>
            </w:r>
            <w:r w:rsidR="00D7217E">
              <w:rPr>
                <w:rFonts w:ascii="Times New Roman" w:hAnsi="Times New Roman" w:cs="Times New Roman"/>
              </w:rPr>
              <w:t>ÖZGÜN</w:t>
            </w:r>
          </w:p>
        </w:tc>
        <w:tc>
          <w:tcPr>
            <w:tcW w:w="1276" w:type="dxa"/>
            <w:vAlign w:val="center"/>
          </w:tcPr>
          <w:p w14:paraId="5EC65059" w14:textId="452AA61E" w:rsidR="009653AE" w:rsidRPr="00015D9F" w:rsidRDefault="00BF5EBA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73D09">
              <w:rPr>
                <w:rFonts w:ascii="Times New Roman" w:hAnsi="Times New Roman" w:cs="Times New Roman"/>
              </w:rPr>
              <w:t>.01.26</w:t>
            </w:r>
          </w:p>
        </w:tc>
        <w:tc>
          <w:tcPr>
            <w:tcW w:w="992" w:type="dxa"/>
            <w:vAlign w:val="center"/>
          </w:tcPr>
          <w:p w14:paraId="79055EF7" w14:textId="4CA40AFD" w:rsidR="009653AE" w:rsidRPr="00C2552F" w:rsidRDefault="00D73D09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261" w:type="dxa"/>
            <w:vAlign w:val="center"/>
          </w:tcPr>
          <w:p w14:paraId="5E191480" w14:textId="30FB2A16" w:rsidR="009653AE" w:rsidRPr="00C2552F" w:rsidRDefault="009653AE" w:rsidP="001E68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20B" w:rsidRPr="00C2552F" w14:paraId="363B9A38" w14:textId="77777777" w:rsidTr="00D7217E">
        <w:trPr>
          <w:trHeight w:val="726"/>
        </w:trPr>
        <w:tc>
          <w:tcPr>
            <w:tcW w:w="3261" w:type="dxa"/>
            <w:vAlign w:val="center"/>
          </w:tcPr>
          <w:p w14:paraId="3F77764D" w14:textId="7A42A77C" w:rsidR="00A5420B" w:rsidRPr="00A4476B" w:rsidRDefault="00A5420B" w:rsidP="00EB7A51">
            <w:pPr>
              <w:jc w:val="center"/>
              <w:rPr>
                <w:rFonts w:ascii="Times New Roman" w:hAnsi="Times New Roman" w:cs="Times New Roman"/>
              </w:rPr>
            </w:pPr>
            <w:r w:rsidRPr="00A4476B">
              <w:rPr>
                <w:rFonts w:ascii="Times New Roman" w:hAnsi="Times New Roman" w:cs="Times New Roman"/>
              </w:rPr>
              <w:t>İKY 115 Genel Muhasebe</w:t>
            </w:r>
          </w:p>
          <w:p w14:paraId="6502348C" w14:textId="77777777" w:rsidR="00A5420B" w:rsidRPr="00A4476B" w:rsidRDefault="00A5420B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0A6D121" w14:textId="0D660835" w:rsidR="00A5420B" w:rsidRPr="00A4476B" w:rsidRDefault="00A5420B" w:rsidP="00EB7A51">
            <w:pPr>
              <w:jc w:val="center"/>
              <w:rPr>
                <w:rFonts w:ascii="Times New Roman" w:hAnsi="Times New Roman" w:cs="Times New Roman"/>
              </w:rPr>
            </w:pPr>
            <w:r w:rsidRPr="00A4476B">
              <w:rPr>
                <w:rFonts w:ascii="Times New Roman" w:hAnsi="Times New Roman" w:cs="Times New Roman"/>
              </w:rPr>
              <w:t xml:space="preserve">Prof. Dr. </w:t>
            </w:r>
            <w:r w:rsidR="00356FEF" w:rsidRPr="00A4476B">
              <w:rPr>
                <w:rFonts w:ascii="Times New Roman" w:hAnsi="Times New Roman" w:cs="Times New Roman"/>
              </w:rPr>
              <w:t xml:space="preserve">Cevdet </w:t>
            </w:r>
            <w:r w:rsidR="00D7217E" w:rsidRPr="00A4476B">
              <w:rPr>
                <w:rFonts w:ascii="Times New Roman" w:hAnsi="Times New Roman" w:cs="Times New Roman"/>
              </w:rPr>
              <w:t>Alptekin KAYALI</w:t>
            </w:r>
          </w:p>
          <w:p w14:paraId="3AB1928A" w14:textId="77777777" w:rsidR="00A5420B" w:rsidRPr="00A4476B" w:rsidRDefault="00A5420B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94F90C6" w14:textId="579EBAB2" w:rsidR="00A5420B" w:rsidRPr="00A4476B" w:rsidRDefault="00C034AA" w:rsidP="00EB7A51">
            <w:pPr>
              <w:jc w:val="center"/>
              <w:rPr>
                <w:rFonts w:ascii="Times New Roman" w:hAnsi="Times New Roman" w:cs="Times New Roman"/>
              </w:rPr>
            </w:pPr>
            <w:r w:rsidRPr="00A4476B">
              <w:rPr>
                <w:rFonts w:ascii="Times New Roman" w:hAnsi="Times New Roman" w:cs="Times New Roman"/>
              </w:rPr>
              <w:t>2</w:t>
            </w:r>
            <w:r w:rsidR="00B13C1C">
              <w:rPr>
                <w:rFonts w:ascii="Times New Roman" w:hAnsi="Times New Roman" w:cs="Times New Roman"/>
              </w:rPr>
              <w:t>1</w:t>
            </w:r>
            <w:r w:rsidR="00D73D09" w:rsidRPr="00A4476B">
              <w:rPr>
                <w:rFonts w:ascii="Times New Roman" w:hAnsi="Times New Roman" w:cs="Times New Roman"/>
              </w:rPr>
              <w:t>.01.26</w:t>
            </w:r>
          </w:p>
        </w:tc>
        <w:tc>
          <w:tcPr>
            <w:tcW w:w="992" w:type="dxa"/>
            <w:vAlign w:val="center"/>
          </w:tcPr>
          <w:p w14:paraId="0C71D134" w14:textId="50195150" w:rsidR="00A5420B" w:rsidRPr="00A4476B" w:rsidRDefault="00D73D09" w:rsidP="00EB7A51">
            <w:pPr>
              <w:jc w:val="center"/>
              <w:rPr>
                <w:rFonts w:ascii="Times New Roman" w:hAnsi="Times New Roman" w:cs="Times New Roman"/>
              </w:rPr>
            </w:pPr>
            <w:r w:rsidRPr="00A4476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261" w:type="dxa"/>
            <w:vAlign w:val="center"/>
          </w:tcPr>
          <w:p w14:paraId="05736022" w14:textId="2E8A4E0F" w:rsidR="00A5420B" w:rsidRPr="00C2552F" w:rsidRDefault="00A5420B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0E4" w:rsidRPr="00C2552F" w14:paraId="48547484" w14:textId="77777777" w:rsidTr="00EB7A51">
        <w:trPr>
          <w:trHeight w:val="551"/>
        </w:trPr>
        <w:tc>
          <w:tcPr>
            <w:tcW w:w="3261" w:type="dxa"/>
            <w:vAlign w:val="center"/>
          </w:tcPr>
          <w:p w14:paraId="5A1F77F0" w14:textId="24D148BF" w:rsidR="001510E4" w:rsidRPr="00C2552F" w:rsidRDefault="00EF54A2" w:rsidP="00D7217E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113 Mikro İktisat</w:t>
            </w:r>
          </w:p>
        </w:tc>
        <w:tc>
          <w:tcPr>
            <w:tcW w:w="2835" w:type="dxa"/>
            <w:vAlign w:val="center"/>
          </w:tcPr>
          <w:p w14:paraId="32184C6A" w14:textId="6A202C77" w:rsidR="00EF54A2" w:rsidRPr="00C2552F" w:rsidRDefault="00DC1B76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EF54A2" w:rsidRPr="00C2552F">
              <w:rPr>
                <w:rFonts w:ascii="Times New Roman" w:hAnsi="Times New Roman" w:cs="Times New Roman"/>
              </w:rPr>
              <w:t>. Dr. Dilek SÜREKÇİ YAMAÇLI</w:t>
            </w:r>
          </w:p>
          <w:p w14:paraId="04492090" w14:textId="232D8577" w:rsidR="001510E4" w:rsidRPr="00C2552F" w:rsidRDefault="001510E4" w:rsidP="00EB7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472D6C9" w14:textId="65F900F7" w:rsidR="001510E4" w:rsidRPr="00BF7039" w:rsidRDefault="00465001" w:rsidP="00EB7A51">
            <w:pPr>
              <w:jc w:val="center"/>
              <w:rPr>
                <w:rFonts w:ascii="Times New Roman" w:hAnsi="Times New Roman" w:cs="Times New Roman"/>
              </w:rPr>
            </w:pPr>
            <w:r w:rsidRPr="00BF7039">
              <w:rPr>
                <w:rFonts w:ascii="Times New Roman" w:hAnsi="Times New Roman" w:cs="Times New Roman"/>
              </w:rPr>
              <w:t>2</w:t>
            </w:r>
            <w:r w:rsidR="00B13C1C">
              <w:rPr>
                <w:rFonts w:ascii="Times New Roman" w:hAnsi="Times New Roman" w:cs="Times New Roman"/>
              </w:rPr>
              <w:t>7</w:t>
            </w:r>
            <w:r w:rsidR="00D73D09" w:rsidRPr="00BF7039">
              <w:rPr>
                <w:rFonts w:ascii="Times New Roman" w:hAnsi="Times New Roman" w:cs="Times New Roman"/>
              </w:rPr>
              <w:t>.01.26</w:t>
            </w:r>
          </w:p>
        </w:tc>
        <w:tc>
          <w:tcPr>
            <w:tcW w:w="992" w:type="dxa"/>
            <w:vAlign w:val="center"/>
          </w:tcPr>
          <w:p w14:paraId="44A67F69" w14:textId="0FE57CC5" w:rsidR="001510E4" w:rsidRPr="00BF7039" w:rsidRDefault="00D73D09" w:rsidP="00EB7A51">
            <w:pPr>
              <w:jc w:val="center"/>
              <w:rPr>
                <w:rFonts w:ascii="Times New Roman" w:hAnsi="Times New Roman" w:cs="Times New Roman"/>
              </w:rPr>
            </w:pPr>
            <w:r w:rsidRPr="00BF7039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261" w:type="dxa"/>
            <w:vAlign w:val="center"/>
          </w:tcPr>
          <w:p w14:paraId="4272C74C" w14:textId="0AE1548B" w:rsidR="00635094" w:rsidRPr="00BF7039" w:rsidRDefault="00635094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0E4" w:rsidRPr="00C2552F" w14:paraId="315F9004" w14:textId="77777777" w:rsidTr="00D7217E">
        <w:trPr>
          <w:trHeight w:val="608"/>
        </w:trPr>
        <w:tc>
          <w:tcPr>
            <w:tcW w:w="3261" w:type="dxa"/>
            <w:vAlign w:val="center"/>
          </w:tcPr>
          <w:p w14:paraId="5D064DCC" w14:textId="4EA7A8F0" w:rsidR="001510E4" w:rsidRPr="00C2552F" w:rsidRDefault="00EF54A2" w:rsidP="00D7217E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  <w:color w:val="000000"/>
              </w:rPr>
              <w:t>İKY 105 Hukukun Temel Kavramları</w:t>
            </w:r>
          </w:p>
        </w:tc>
        <w:tc>
          <w:tcPr>
            <w:tcW w:w="2835" w:type="dxa"/>
            <w:vAlign w:val="center"/>
          </w:tcPr>
          <w:p w14:paraId="1C93CE19" w14:textId="6F56CB23" w:rsidR="00EF54A2" w:rsidRPr="00C2552F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Dr. Öğr. Üyesi Ece Sıla HAFIZOĞLU</w:t>
            </w:r>
          </w:p>
          <w:p w14:paraId="55E38504" w14:textId="2465DDAE" w:rsidR="001510E4" w:rsidRPr="00C2552F" w:rsidRDefault="001510E4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472D89A" w14:textId="7E5C849C" w:rsidR="001510E4" w:rsidRPr="001C56A2" w:rsidRDefault="00BF5EBA" w:rsidP="00EB7A51">
            <w:pPr>
              <w:jc w:val="center"/>
              <w:rPr>
                <w:rFonts w:ascii="Times New Roman" w:hAnsi="Times New Roman" w:cs="Times New Roman"/>
              </w:rPr>
            </w:pPr>
            <w:r w:rsidRPr="001C56A2">
              <w:rPr>
                <w:rFonts w:ascii="Times New Roman" w:hAnsi="Times New Roman" w:cs="Times New Roman"/>
              </w:rPr>
              <w:t>27</w:t>
            </w:r>
            <w:r w:rsidR="00D73D09" w:rsidRPr="001C56A2">
              <w:rPr>
                <w:rFonts w:ascii="Times New Roman" w:hAnsi="Times New Roman" w:cs="Times New Roman"/>
              </w:rPr>
              <w:t>.01.26</w:t>
            </w:r>
          </w:p>
        </w:tc>
        <w:tc>
          <w:tcPr>
            <w:tcW w:w="992" w:type="dxa"/>
            <w:vAlign w:val="center"/>
          </w:tcPr>
          <w:p w14:paraId="14EC3FE0" w14:textId="7EFE7ADE" w:rsidR="001510E4" w:rsidRPr="001C56A2" w:rsidRDefault="00D73D09" w:rsidP="00EB7A51">
            <w:pPr>
              <w:jc w:val="center"/>
              <w:rPr>
                <w:rFonts w:ascii="Times New Roman" w:hAnsi="Times New Roman" w:cs="Times New Roman"/>
              </w:rPr>
            </w:pPr>
            <w:r w:rsidRPr="001C56A2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261" w:type="dxa"/>
            <w:vAlign w:val="center"/>
          </w:tcPr>
          <w:p w14:paraId="465B2321" w14:textId="017509BA" w:rsidR="001510E4" w:rsidRPr="00C2552F" w:rsidRDefault="001510E4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520" w:rsidRPr="00C2552F" w14:paraId="02FAC6AC" w14:textId="77777777" w:rsidTr="00EB7A51">
        <w:trPr>
          <w:trHeight w:val="573"/>
        </w:trPr>
        <w:tc>
          <w:tcPr>
            <w:tcW w:w="3261" w:type="dxa"/>
            <w:vAlign w:val="center"/>
          </w:tcPr>
          <w:p w14:paraId="192E0781" w14:textId="33BB3D9C" w:rsidR="009F7520" w:rsidRPr="00C2552F" w:rsidRDefault="00A77077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Atatürk İlke</w:t>
            </w:r>
            <w:r w:rsidR="00870FF4">
              <w:rPr>
                <w:rFonts w:ascii="Times New Roman" w:hAnsi="Times New Roman" w:cs="Times New Roman"/>
              </w:rPr>
              <w:t>leri</w:t>
            </w:r>
            <w:r w:rsidRPr="00C2552F">
              <w:rPr>
                <w:rFonts w:ascii="Times New Roman" w:hAnsi="Times New Roman" w:cs="Times New Roman"/>
              </w:rPr>
              <w:t xml:space="preserve"> ve İnkılap Tarihi I</w:t>
            </w:r>
          </w:p>
        </w:tc>
        <w:tc>
          <w:tcPr>
            <w:tcW w:w="2835" w:type="dxa"/>
            <w:vAlign w:val="center"/>
          </w:tcPr>
          <w:p w14:paraId="15E29690" w14:textId="6F4C4298" w:rsidR="009F7520" w:rsidRPr="00C2552F" w:rsidRDefault="009F7520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0B6DCB8" w14:textId="44C29703" w:rsidR="009F7520" w:rsidRPr="00C2552F" w:rsidRDefault="008725C0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19.01.26</w:t>
            </w:r>
          </w:p>
        </w:tc>
        <w:tc>
          <w:tcPr>
            <w:tcW w:w="992" w:type="dxa"/>
            <w:vAlign w:val="center"/>
          </w:tcPr>
          <w:p w14:paraId="723E407A" w14:textId="22F841C2" w:rsidR="009F7520" w:rsidRPr="00C2552F" w:rsidRDefault="00614D39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261" w:type="dxa"/>
            <w:vAlign w:val="center"/>
          </w:tcPr>
          <w:p w14:paraId="593C8D04" w14:textId="028761AF" w:rsidR="009F7520" w:rsidRPr="00C2552F" w:rsidRDefault="009F7520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067" w:rsidRPr="00C2552F" w14:paraId="5802D115" w14:textId="77777777" w:rsidTr="00EB7A51">
        <w:trPr>
          <w:trHeight w:val="410"/>
        </w:trPr>
        <w:tc>
          <w:tcPr>
            <w:tcW w:w="3261" w:type="dxa"/>
            <w:vAlign w:val="center"/>
          </w:tcPr>
          <w:p w14:paraId="73C3F713" w14:textId="619BCB38" w:rsidR="00B57067" w:rsidRPr="00C2552F" w:rsidRDefault="00A77077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Yabancı Dil I</w:t>
            </w:r>
          </w:p>
        </w:tc>
        <w:tc>
          <w:tcPr>
            <w:tcW w:w="2835" w:type="dxa"/>
            <w:vAlign w:val="center"/>
          </w:tcPr>
          <w:p w14:paraId="3FEA7742" w14:textId="77777777" w:rsidR="00B57067" w:rsidRPr="00C2552F" w:rsidRDefault="00B57067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0EDF36C" w14:textId="51EE7972" w:rsidR="00B57067" w:rsidRPr="00C2552F" w:rsidRDefault="008725C0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22.01.26</w:t>
            </w:r>
          </w:p>
        </w:tc>
        <w:tc>
          <w:tcPr>
            <w:tcW w:w="992" w:type="dxa"/>
            <w:vAlign w:val="center"/>
          </w:tcPr>
          <w:p w14:paraId="63A044E8" w14:textId="58BB28BA" w:rsidR="00B57067" w:rsidRPr="00C2552F" w:rsidRDefault="00101340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261" w:type="dxa"/>
            <w:vAlign w:val="center"/>
          </w:tcPr>
          <w:p w14:paraId="16806DD9" w14:textId="1EBB1645" w:rsidR="00B57067" w:rsidRPr="00C2552F" w:rsidRDefault="00B57067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077" w:rsidRPr="00C2552F" w14:paraId="4F21F947" w14:textId="77777777" w:rsidTr="00EB7A51">
        <w:trPr>
          <w:trHeight w:val="410"/>
        </w:trPr>
        <w:tc>
          <w:tcPr>
            <w:tcW w:w="3261" w:type="dxa"/>
            <w:vAlign w:val="center"/>
          </w:tcPr>
          <w:p w14:paraId="06C04FCC" w14:textId="03EA0888" w:rsidR="00A77077" w:rsidRPr="00C2552F" w:rsidRDefault="00A77077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Türk Dili I</w:t>
            </w:r>
          </w:p>
        </w:tc>
        <w:tc>
          <w:tcPr>
            <w:tcW w:w="2835" w:type="dxa"/>
            <w:vAlign w:val="center"/>
          </w:tcPr>
          <w:p w14:paraId="1AC20254" w14:textId="6377357F" w:rsidR="00A77077" w:rsidRPr="00C2552F" w:rsidRDefault="00A77077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FE0135B" w14:textId="2EB876AB" w:rsidR="00A77077" w:rsidRPr="00C2552F" w:rsidRDefault="008725C0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21.01.26</w:t>
            </w:r>
          </w:p>
        </w:tc>
        <w:tc>
          <w:tcPr>
            <w:tcW w:w="992" w:type="dxa"/>
            <w:vAlign w:val="center"/>
          </w:tcPr>
          <w:p w14:paraId="72533E6E" w14:textId="27824D87" w:rsidR="00A77077" w:rsidRPr="00C2552F" w:rsidRDefault="00614D39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261" w:type="dxa"/>
            <w:vAlign w:val="center"/>
          </w:tcPr>
          <w:p w14:paraId="7E8F00E3" w14:textId="0A52288B" w:rsidR="00A77077" w:rsidRPr="00C2552F" w:rsidRDefault="00A77077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FB45706" w14:textId="77777777" w:rsidR="00357799" w:rsidRPr="00C2552F" w:rsidRDefault="00357799" w:rsidP="00015D9F">
      <w:pPr>
        <w:rPr>
          <w:rFonts w:ascii="Times New Roman" w:hAnsi="Times New Roman" w:cs="Times New Roman"/>
          <w:b/>
          <w:bCs/>
        </w:rPr>
      </w:pPr>
    </w:p>
    <w:p w14:paraId="3494327C" w14:textId="0252B1D4" w:rsidR="00F43A46" w:rsidRPr="00EB7A51" w:rsidRDefault="00F43A46" w:rsidP="00EB7A51">
      <w:pPr>
        <w:pStyle w:val="Liste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EB7A51">
        <w:rPr>
          <w:rFonts w:ascii="Times New Roman" w:hAnsi="Times New Roman" w:cs="Times New Roman"/>
          <w:b/>
          <w:bCs/>
        </w:rPr>
        <w:t>SINIF</w:t>
      </w:r>
    </w:p>
    <w:p w14:paraId="0925985C" w14:textId="77777777" w:rsidR="00EB7A51" w:rsidRPr="00EB7A51" w:rsidRDefault="00EB7A51" w:rsidP="00EB7A51">
      <w:pPr>
        <w:pStyle w:val="ListeParagraf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16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1276"/>
        <w:gridCol w:w="992"/>
        <w:gridCol w:w="3261"/>
      </w:tblGrid>
      <w:tr w:rsidR="00721005" w:rsidRPr="00C2552F" w14:paraId="5A798D05" w14:textId="77777777" w:rsidTr="00EB7A51">
        <w:trPr>
          <w:trHeight w:val="500"/>
        </w:trPr>
        <w:tc>
          <w:tcPr>
            <w:tcW w:w="3261" w:type="dxa"/>
            <w:vAlign w:val="center"/>
          </w:tcPr>
          <w:p w14:paraId="086BF0B2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835" w:type="dxa"/>
            <w:vAlign w:val="center"/>
          </w:tcPr>
          <w:p w14:paraId="2FFD9BE8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276" w:type="dxa"/>
            <w:vAlign w:val="center"/>
          </w:tcPr>
          <w:p w14:paraId="2F52D272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992" w:type="dxa"/>
            <w:vAlign w:val="center"/>
          </w:tcPr>
          <w:p w14:paraId="17603DFA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3261" w:type="dxa"/>
            <w:vAlign w:val="center"/>
          </w:tcPr>
          <w:p w14:paraId="62365C23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1E6854" w:rsidRPr="00C2552F" w14:paraId="26F4AAFE" w14:textId="77777777" w:rsidTr="00F27ECF">
        <w:trPr>
          <w:trHeight w:val="510"/>
        </w:trPr>
        <w:tc>
          <w:tcPr>
            <w:tcW w:w="3261" w:type="dxa"/>
            <w:vAlign w:val="center"/>
          </w:tcPr>
          <w:p w14:paraId="1E6E74FB" w14:textId="77777777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213 Stratejik İnsan Kaynakları Yönetimi</w:t>
            </w:r>
          </w:p>
          <w:p w14:paraId="0E8A8333" w14:textId="77777777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60A25CBF" w14:textId="1A79E4A1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Onur Hasan ÖZGÜN</w:t>
            </w:r>
          </w:p>
          <w:p w14:paraId="611E295A" w14:textId="77777777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D255250" w14:textId="54652800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C56A2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.01.26</w:t>
            </w:r>
          </w:p>
        </w:tc>
        <w:tc>
          <w:tcPr>
            <w:tcW w:w="992" w:type="dxa"/>
            <w:vAlign w:val="center"/>
          </w:tcPr>
          <w:p w14:paraId="7BD3A11F" w14:textId="203ECF93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C56A2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</w:tcPr>
          <w:p w14:paraId="00D92F35" w14:textId="71E46541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6854" w:rsidRPr="00C2552F" w14:paraId="1A6F9B7F" w14:textId="77777777" w:rsidTr="00F27ECF">
        <w:trPr>
          <w:trHeight w:val="288"/>
        </w:trPr>
        <w:tc>
          <w:tcPr>
            <w:tcW w:w="3261" w:type="dxa"/>
            <w:vAlign w:val="center"/>
          </w:tcPr>
          <w:p w14:paraId="46AA9BCC" w14:textId="77777777" w:rsidR="001E6854" w:rsidRPr="004506AA" w:rsidRDefault="001E6854" w:rsidP="001E6854">
            <w:pPr>
              <w:jc w:val="center"/>
              <w:rPr>
                <w:rFonts w:ascii="Times New Roman" w:hAnsi="Times New Roman" w:cs="Times New Roman"/>
              </w:rPr>
            </w:pPr>
            <w:r w:rsidRPr="004506AA">
              <w:rPr>
                <w:rFonts w:ascii="Times New Roman" w:hAnsi="Times New Roman" w:cs="Times New Roman"/>
              </w:rPr>
              <w:t>İKY 201 İnsan Kaynakları Planlaması ve İş Analizi</w:t>
            </w:r>
          </w:p>
          <w:p w14:paraId="1A27CB36" w14:textId="77777777" w:rsidR="001E6854" w:rsidRPr="004506AA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03AB91E4" w14:textId="77777777" w:rsidR="001E6854" w:rsidRPr="004506AA" w:rsidRDefault="001E6854" w:rsidP="001E6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6AA">
              <w:rPr>
                <w:rFonts w:ascii="Times New Roman" w:hAnsi="Times New Roman" w:cs="Times New Roman"/>
                <w:color w:val="000000"/>
              </w:rPr>
              <w:t>Dr. Öğr. Üyesi Işıl KELLEVEZİR</w:t>
            </w:r>
          </w:p>
          <w:p w14:paraId="68087EF0" w14:textId="77777777" w:rsidR="001E6854" w:rsidRPr="004506AA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8FAB659" w14:textId="7157286E" w:rsidR="001E6854" w:rsidRPr="004506AA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4506AA">
              <w:rPr>
                <w:rFonts w:ascii="Times New Roman" w:hAnsi="Times New Roman" w:cs="Times New Roman"/>
                <w:color w:val="000000" w:themeColor="text1"/>
              </w:rPr>
              <w:t>.01.26</w:t>
            </w:r>
          </w:p>
        </w:tc>
        <w:tc>
          <w:tcPr>
            <w:tcW w:w="992" w:type="dxa"/>
            <w:vAlign w:val="center"/>
          </w:tcPr>
          <w:p w14:paraId="35324328" w14:textId="0DF830A7" w:rsidR="001E6854" w:rsidRPr="004506AA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06A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4506AA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</w:tcPr>
          <w:p w14:paraId="644732AA" w14:textId="24ADF91F" w:rsidR="001E6854" w:rsidRPr="004506AA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6854" w:rsidRPr="00C2552F" w14:paraId="5EB0EA74" w14:textId="77777777" w:rsidTr="00F27ECF">
        <w:trPr>
          <w:trHeight w:val="510"/>
        </w:trPr>
        <w:tc>
          <w:tcPr>
            <w:tcW w:w="3261" w:type="dxa"/>
            <w:vAlign w:val="center"/>
          </w:tcPr>
          <w:p w14:paraId="4A3CE58C" w14:textId="77777777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205 Bireysel İş Hukuku</w:t>
            </w:r>
          </w:p>
          <w:p w14:paraId="1D3EF7EA" w14:textId="77777777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3B98D80" w14:textId="77777777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Doç. Dr. Özkan BİLGİLİ</w:t>
            </w:r>
          </w:p>
          <w:p w14:paraId="50761189" w14:textId="77777777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C8B8AC9" w14:textId="19D5C192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13C1C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.01.26</w:t>
            </w:r>
          </w:p>
        </w:tc>
        <w:tc>
          <w:tcPr>
            <w:tcW w:w="992" w:type="dxa"/>
            <w:vAlign w:val="center"/>
          </w:tcPr>
          <w:p w14:paraId="70582EF0" w14:textId="2F926B48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13C1C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</w:tcPr>
          <w:p w14:paraId="020D98F0" w14:textId="413ACF03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6854" w:rsidRPr="00C2552F" w14:paraId="486B6F22" w14:textId="77777777" w:rsidTr="00F27ECF">
        <w:trPr>
          <w:trHeight w:val="563"/>
        </w:trPr>
        <w:tc>
          <w:tcPr>
            <w:tcW w:w="3261" w:type="dxa"/>
            <w:vAlign w:val="center"/>
          </w:tcPr>
          <w:p w14:paraId="2D619919" w14:textId="77777777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211 Çalışma Ekonomisi</w:t>
            </w:r>
          </w:p>
          <w:p w14:paraId="143B23A9" w14:textId="77777777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3BD3BA20" w14:textId="77777777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552F">
              <w:rPr>
                <w:rFonts w:ascii="Times New Roman" w:hAnsi="Times New Roman" w:cs="Times New Roman"/>
                <w:color w:val="000000"/>
              </w:rPr>
              <w:t>Dr. Öğr. Üyesi Işıl KELLEVEZİR</w:t>
            </w:r>
          </w:p>
          <w:p w14:paraId="44982C26" w14:textId="77777777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CE2956F" w14:textId="4EBFCCD4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22.01.26</w:t>
            </w:r>
          </w:p>
        </w:tc>
        <w:tc>
          <w:tcPr>
            <w:tcW w:w="992" w:type="dxa"/>
            <w:vAlign w:val="center"/>
          </w:tcPr>
          <w:p w14:paraId="3B8B7ED1" w14:textId="5D4A1F94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47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B47D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261" w:type="dxa"/>
          </w:tcPr>
          <w:p w14:paraId="718CFA4E" w14:textId="08247B23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6854" w:rsidRPr="00C2552F" w14:paraId="75232C7F" w14:textId="77777777" w:rsidTr="00F27ECF">
        <w:trPr>
          <w:trHeight w:val="275"/>
        </w:trPr>
        <w:tc>
          <w:tcPr>
            <w:tcW w:w="3261" w:type="dxa"/>
            <w:vAlign w:val="center"/>
          </w:tcPr>
          <w:p w14:paraId="78E81CA7" w14:textId="6FBBEBDB" w:rsidR="001E6854" w:rsidRPr="00356FEF" w:rsidRDefault="001E6854" w:rsidP="001E6854">
            <w:pPr>
              <w:jc w:val="center"/>
              <w:rPr>
                <w:rFonts w:ascii="Times New Roman" w:hAnsi="Times New Roman" w:cs="Times New Roman"/>
              </w:rPr>
            </w:pPr>
            <w:r w:rsidRPr="00356FEF">
              <w:rPr>
                <w:rFonts w:ascii="Times New Roman" w:hAnsi="Times New Roman" w:cs="Times New Roman"/>
              </w:rPr>
              <w:t>YDL 201 Mesleki Yabancı Dil 1</w:t>
            </w:r>
          </w:p>
          <w:p w14:paraId="4C1E7D12" w14:textId="77777777" w:rsidR="001E6854" w:rsidRPr="00356FE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216E6FC4" w14:textId="77777777" w:rsidR="001E6854" w:rsidRPr="00356FEF" w:rsidRDefault="001E6854" w:rsidP="001E6854">
            <w:pPr>
              <w:jc w:val="center"/>
              <w:rPr>
                <w:rFonts w:ascii="Times New Roman" w:hAnsi="Times New Roman" w:cs="Times New Roman"/>
              </w:rPr>
            </w:pPr>
            <w:r w:rsidRPr="00356FEF">
              <w:rPr>
                <w:rFonts w:ascii="Times New Roman" w:hAnsi="Times New Roman" w:cs="Times New Roman"/>
              </w:rPr>
              <w:t>Doç. Dr. Ece KUZULU</w:t>
            </w:r>
          </w:p>
          <w:p w14:paraId="48B10078" w14:textId="77777777" w:rsidR="001E6854" w:rsidRPr="00356FE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96BC8C5" w14:textId="62CB1F8A" w:rsidR="001E6854" w:rsidRPr="00356FE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21.01.26</w:t>
            </w:r>
          </w:p>
        </w:tc>
        <w:tc>
          <w:tcPr>
            <w:tcW w:w="992" w:type="dxa"/>
            <w:vAlign w:val="center"/>
          </w:tcPr>
          <w:p w14:paraId="47020ADA" w14:textId="1EFB5285" w:rsidR="001E6854" w:rsidRPr="00356FE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</w:tc>
        <w:tc>
          <w:tcPr>
            <w:tcW w:w="3261" w:type="dxa"/>
          </w:tcPr>
          <w:p w14:paraId="34672C81" w14:textId="7A94A768" w:rsidR="001E6854" w:rsidRPr="00356FE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6DCF" w:rsidRPr="00C2552F" w14:paraId="7540ECCA" w14:textId="77777777" w:rsidTr="00EB7A51">
        <w:trPr>
          <w:trHeight w:val="275"/>
        </w:trPr>
        <w:tc>
          <w:tcPr>
            <w:tcW w:w="3261" w:type="dxa"/>
            <w:vAlign w:val="center"/>
          </w:tcPr>
          <w:p w14:paraId="1E907743" w14:textId="77777777" w:rsidR="00EF54A2" w:rsidRPr="00C2552F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207 Yönetim ve Organizasyon</w:t>
            </w:r>
          </w:p>
          <w:p w14:paraId="22BD4FC6" w14:textId="63D9A657" w:rsidR="00820F01" w:rsidRPr="00C2552F" w:rsidRDefault="00820F01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53AA164D" w14:textId="743323F2" w:rsidR="00596DCF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Prof. Dr. Duygu KIZILDAĞ</w:t>
            </w:r>
          </w:p>
        </w:tc>
        <w:tc>
          <w:tcPr>
            <w:tcW w:w="1276" w:type="dxa"/>
            <w:vAlign w:val="center"/>
          </w:tcPr>
          <w:p w14:paraId="3F266ABB" w14:textId="396D0074" w:rsidR="00596DCF" w:rsidRPr="001C56A2" w:rsidRDefault="00465001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6A2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D73D09" w:rsidRPr="001C56A2">
              <w:rPr>
                <w:rFonts w:ascii="Times New Roman" w:hAnsi="Times New Roman" w:cs="Times New Roman"/>
                <w:color w:val="000000" w:themeColor="text1"/>
              </w:rPr>
              <w:t>.01.26</w:t>
            </w:r>
          </w:p>
        </w:tc>
        <w:tc>
          <w:tcPr>
            <w:tcW w:w="992" w:type="dxa"/>
            <w:vAlign w:val="center"/>
          </w:tcPr>
          <w:p w14:paraId="3FD94AD8" w14:textId="72419FB5" w:rsidR="00596DCF" w:rsidRPr="001C56A2" w:rsidRDefault="00D73D0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6A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462B1" w:rsidRPr="001C56A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1C56A2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  <w:vAlign w:val="center"/>
          </w:tcPr>
          <w:p w14:paraId="0E19222E" w14:textId="33E73BBD" w:rsidR="00596DCF" w:rsidRPr="001C56A2" w:rsidRDefault="00596DC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65D81B4" w14:textId="77777777" w:rsidR="00EB7A51" w:rsidRDefault="00EB7A51" w:rsidP="00015D9F">
      <w:pPr>
        <w:rPr>
          <w:rFonts w:ascii="Times New Roman" w:hAnsi="Times New Roman" w:cs="Times New Roman"/>
          <w:b/>
          <w:bCs/>
        </w:rPr>
      </w:pPr>
    </w:p>
    <w:p w14:paraId="2C908E41" w14:textId="1EEACD49" w:rsidR="00F43A46" w:rsidRPr="00EB7A51" w:rsidRDefault="00F43A46" w:rsidP="00EB7A51">
      <w:pPr>
        <w:pStyle w:val="Liste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EB7A51">
        <w:rPr>
          <w:rFonts w:ascii="Times New Roman" w:hAnsi="Times New Roman" w:cs="Times New Roman"/>
          <w:b/>
          <w:bCs/>
        </w:rPr>
        <w:t>SINIF</w:t>
      </w:r>
    </w:p>
    <w:p w14:paraId="242E4A72" w14:textId="77777777" w:rsidR="00EB7A51" w:rsidRPr="00EB7A51" w:rsidRDefault="00EB7A51" w:rsidP="00EB7A51">
      <w:pPr>
        <w:pStyle w:val="ListeParagraf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1625" w:type="dxa"/>
        <w:tblInd w:w="-431" w:type="dxa"/>
        <w:tblLook w:val="04A0" w:firstRow="1" w:lastRow="0" w:firstColumn="1" w:lastColumn="0" w:noHBand="0" w:noVBand="1"/>
      </w:tblPr>
      <w:tblGrid>
        <w:gridCol w:w="3261"/>
        <w:gridCol w:w="2835"/>
        <w:gridCol w:w="1276"/>
        <w:gridCol w:w="992"/>
        <w:gridCol w:w="3261"/>
      </w:tblGrid>
      <w:tr w:rsidR="00721005" w:rsidRPr="00C2552F" w14:paraId="4238FA33" w14:textId="77777777" w:rsidTr="00EB7A51">
        <w:trPr>
          <w:trHeight w:val="520"/>
        </w:trPr>
        <w:tc>
          <w:tcPr>
            <w:tcW w:w="3261" w:type="dxa"/>
            <w:vAlign w:val="center"/>
          </w:tcPr>
          <w:p w14:paraId="616F09F5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835" w:type="dxa"/>
            <w:vAlign w:val="center"/>
          </w:tcPr>
          <w:p w14:paraId="7BDDE5B9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276" w:type="dxa"/>
            <w:vAlign w:val="center"/>
          </w:tcPr>
          <w:p w14:paraId="0AC2F5BA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992" w:type="dxa"/>
            <w:vAlign w:val="center"/>
          </w:tcPr>
          <w:p w14:paraId="74599C6F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3261" w:type="dxa"/>
            <w:vAlign w:val="center"/>
          </w:tcPr>
          <w:p w14:paraId="2CD3538C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596DCF" w:rsidRPr="00C2552F" w14:paraId="28813EDE" w14:textId="77777777" w:rsidTr="00EB7A51">
        <w:trPr>
          <w:trHeight w:val="639"/>
        </w:trPr>
        <w:tc>
          <w:tcPr>
            <w:tcW w:w="3261" w:type="dxa"/>
            <w:vAlign w:val="center"/>
          </w:tcPr>
          <w:p w14:paraId="08D1B810" w14:textId="2774450C" w:rsidR="00EF54A2" w:rsidRPr="00BF7039" w:rsidRDefault="00870FF4" w:rsidP="00EB7A51">
            <w:pPr>
              <w:jc w:val="center"/>
              <w:rPr>
                <w:rFonts w:ascii="Times New Roman" w:hAnsi="Times New Roman" w:cs="Times New Roman"/>
              </w:rPr>
            </w:pPr>
            <w:r w:rsidRPr="00BF7039">
              <w:rPr>
                <w:rFonts w:ascii="Times New Roman" w:hAnsi="Times New Roman" w:cs="Times New Roman"/>
              </w:rPr>
              <w:t>İ</w:t>
            </w:r>
            <w:r w:rsidR="00EF54A2" w:rsidRPr="00BF7039">
              <w:rPr>
                <w:rFonts w:ascii="Times New Roman" w:hAnsi="Times New Roman" w:cs="Times New Roman"/>
              </w:rPr>
              <w:t>KY 305 İş Sağlığı ve Güvenliği</w:t>
            </w:r>
          </w:p>
          <w:p w14:paraId="22221F41" w14:textId="700A987B" w:rsidR="00596DCF" w:rsidRPr="00BF7039" w:rsidRDefault="00596DC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0A9679F3" w14:textId="70BF80CF" w:rsidR="00356FEF" w:rsidRPr="00BF7039" w:rsidRDefault="00356FEF" w:rsidP="00EB7A51">
            <w:pPr>
              <w:jc w:val="center"/>
              <w:rPr>
                <w:rFonts w:ascii="Times New Roman" w:hAnsi="Times New Roman" w:cs="Times New Roman"/>
              </w:rPr>
            </w:pPr>
            <w:r w:rsidRPr="00BF7039">
              <w:rPr>
                <w:rFonts w:ascii="Times New Roman" w:hAnsi="Times New Roman" w:cs="Times New Roman"/>
              </w:rPr>
              <w:t xml:space="preserve">Dr. Merve Tuba </w:t>
            </w:r>
            <w:proofErr w:type="gramStart"/>
            <w:r w:rsidR="00D7217E" w:rsidRPr="00BF7039">
              <w:rPr>
                <w:rFonts w:ascii="Times New Roman" w:hAnsi="Times New Roman" w:cs="Times New Roman"/>
              </w:rPr>
              <w:t>RÜZGAR</w:t>
            </w:r>
            <w:proofErr w:type="gramEnd"/>
          </w:p>
          <w:p w14:paraId="1215D36A" w14:textId="77777777" w:rsidR="00596DCF" w:rsidRPr="00BF7039" w:rsidRDefault="00596DC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A5C31F8" w14:textId="5F5883DD" w:rsidR="00596DCF" w:rsidRPr="00BF7039" w:rsidRDefault="00C034AA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7039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D73D09" w:rsidRPr="00BF7039">
              <w:rPr>
                <w:rFonts w:ascii="Times New Roman" w:hAnsi="Times New Roman" w:cs="Times New Roman"/>
                <w:color w:val="000000" w:themeColor="text1"/>
              </w:rPr>
              <w:t>.01.26</w:t>
            </w:r>
          </w:p>
        </w:tc>
        <w:tc>
          <w:tcPr>
            <w:tcW w:w="992" w:type="dxa"/>
            <w:vAlign w:val="center"/>
          </w:tcPr>
          <w:p w14:paraId="6DF5D43A" w14:textId="78298FF8" w:rsidR="00596DCF" w:rsidRPr="00BF7039" w:rsidRDefault="00D73D0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7039"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3261" w:type="dxa"/>
            <w:vAlign w:val="center"/>
          </w:tcPr>
          <w:p w14:paraId="0ADBACCF" w14:textId="48EB9E59" w:rsidR="00596DCF" w:rsidRPr="00C2552F" w:rsidRDefault="00596DC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6854" w:rsidRPr="00C2552F" w14:paraId="2E64D66A" w14:textId="77777777" w:rsidTr="00931EA9">
        <w:trPr>
          <w:trHeight w:val="428"/>
        </w:trPr>
        <w:tc>
          <w:tcPr>
            <w:tcW w:w="3261" w:type="dxa"/>
            <w:vAlign w:val="center"/>
          </w:tcPr>
          <w:p w14:paraId="59E25D6B" w14:textId="77777777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İKY 301 Sosyal Güvenlik Hukuku I</w:t>
            </w:r>
          </w:p>
          <w:p w14:paraId="5C26BFCA" w14:textId="77777777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55989421" w14:textId="77777777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</w:rPr>
            </w:pPr>
            <w:r w:rsidRPr="00C2552F">
              <w:rPr>
                <w:rFonts w:ascii="Times New Roman" w:hAnsi="Times New Roman" w:cs="Times New Roman"/>
              </w:rPr>
              <w:t>Doç. Dr. Özkan BİLGİLİ</w:t>
            </w:r>
          </w:p>
          <w:p w14:paraId="59779778" w14:textId="77777777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BFABC7F" w14:textId="3C1B8BE1" w:rsidR="001E6854" w:rsidRPr="00015D9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13C1C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.01.26</w:t>
            </w:r>
          </w:p>
        </w:tc>
        <w:tc>
          <w:tcPr>
            <w:tcW w:w="992" w:type="dxa"/>
            <w:vAlign w:val="center"/>
          </w:tcPr>
          <w:p w14:paraId="3D1E2F2D" w14:textId="2076D394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13C1C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</w:tcPr>
          <w:p w14:paraId="4A049F6C" w14:textId="12268A43" w:rsidR="001E6854" w:rsidRPr="00C2552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6854" w:rsidRPr="00C2552F" w14:paraId="76636A0E" w14:textId="77777777" w:rsidTr="00931EA9">
        <w:trPr>
          <w:trHeight w:val="536"/>
        </w:trPr>
        <w:tc>
          <w:tcPr>
            <w:tcW w:w="3261" w:type="dxa"/>
            <w:vAlign w:val="center"/>
          </w:tcPr>
          <w:p w14:paraId="0F6F8BEC" w14:textId="77777777" w:rsidR="001E6854" w:rsidRPr="00356FEF" w:rsidRDefault="001E6854" w:rsidP="001E6854">
            <w:pPr>
              <w:jc w:val="center"/>
              <w:rPr>
                <w:rFonts w:ascii="Times New Roman" w:hAnsi="Times New Roman" w:cs="Times New Roman"/>
              </w:rPr>
            </w:pPr>
            <w:r w:rsidRPr="00356FEF">
              <w:rPr>
                <w:rFonts w:ascii="Times New Roman" w:hAnsi="Times New Roman" w:cs="Times New Roman"/>
              </w:rPr>
              <w:t>İKY 319 İngilizce Yazışma ve Sunum Teknikleri</w:t>
            </w:r>
          </w:p>
          <w:p w14:paraId="455786C5" w14:textId="77777777" w:rsidR="001E6854" w:rsidRPr="00356FE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49DA0995" w14:textId="743D5616" w:rsidR="001E6854" w:rsidRPr="00356FEF" w:rsidRDefault="001E6854" w:rsidP="001E6854">
            <w:pPr>
              <w:jc w:val="center"/>
              <w:rPr>
                <w:rFonts w:ascii="Times New Roman" w:hAnsi="Times New Roman" w:cs="Times New Roman"/>
              </w:rPr>
            </w:pPr>
            <w:r w:rsidRPr="00356FEF">
              <w:rPr>
                <w:rFonts w:ascii="Times New Roman" w:hAnsi="Times New Roman" w:cs="Times New Roman"/>
              </w:rPr>
              <w:t xml:space="preserve">Dr. Öğr. Üyesi Onur Hasan </w:t>
            </w:r>
            <w:r>
              <w:rPr>
                <w:rFonts w:ascii="Times New Roman" w:hAnsi="Times New Roman" w:cs="Times New Roman"/>
              </w:rPr>
              <w:t>ÖZGÜN</w:t>
            </w:r>
          </w:p>
          <w:p w14:paraId="4CAE870C" w14:textId="77777777" w:rsidR="001E6854" w:rsidRPr="00356FE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E7FC31B" w14:textId="2E7A133D" w:rsidR="001E6854" w:rsidRPr="00015D9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21.01.26</w:t>
            </w:r>
          </w:p>
        </w:tc>
        <w:tc>
          <w:tcPr>
            <w:tcW w:w="992" w:type="dxa"/>
            <w:vAlign w:val="center"/>
          </w:tcPr>
          <w:p w14:paraId="666CC44A" w14:textId="51B81668" w:rsidR="001E6854" w:rsidRPr="00356FE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3261" w:type="dxa"/>
          </w:tcPr>
          <w:p w14:paraId="75B330C8" w14:textId="6B92DC37" w:rsidR="001E6854" w:rsidRPr="00356FEF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662D" w:rsidRPr="00C2552F" w14:paraId="5F10B0A8" w14:textId="77777777" w:rsidTr="00EB7A51">
        <w:trPr>
          <w:trHeight w:val="288"/>
        </w:trPr>
        <w:tc>
          <w:tcPr>
            <w:tcW w:w="3261" w:type="dxa"/>
            <w:vAlign w:val="center"/>
          </w:tcPr>
          <w:p w14:paraId="7E006370" w14:textId="66772605" w:rsidR="0015662D" w:rsidRPr="00356FEF" w:rsidRDefault="00870FF4" w:rsidP="00EB7A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="0015662D" w:rsidRPr="00C2552F">
              <w:rPr>
                <w:rFonts w:ascii="Times New Roman" w:hAnsi="Times New Roman" w:cs="Times New Roman"/>
              </w:rPr>
              <w:t>KY 3</w:t>
            </w:r>
            <w:r w:rsidR="00356FEF">
              <w:rPr>
                <w:rFonts w:ascii="Times New Roman" w:hAnsi="Times New Roman" w:cs="Times New Roman"/>
              </w:rPr>
              <w:t>1</w:t>
            </w:r>
            <w:r w:rsidR="0015662D" w:rsidRPr="00C2552F">
              <w:rPr>
                <w:rFonts w:ascii="Times New Roman" w:hAnsi="Times New Roman" w:cs="Times New Roman"/>
              </w:rPr>
              <w:t>5</w:t>
            </w:r>
            <w:r w:rsidR="00356FEF">
              <w:rPr>
                <w:rFonts w:ascii="Times New Roman" w:hAnsi="Times New Roman" w:cs="Times New Roman"/>
              </w:rPr>
              <w:t xml:space="preserve"> Stratejik Yönetim</w:t>
            </w:r>
          </w:p>
        </w:tc>
        <w:tc>
          <w:tcPr>
            <w:tcW w:w="2835" w:type="dxa"/>
            <w:vAlign w:val="center"/>
          </w:tcPr>
          <w:p w14:paraId="768DEEB5" w14:textId="1754315D" w:rsidR="0015662D" w:rsidRPr="00C2552F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Prof. Dr. Duygu KIZILDAĞ</w:t>
            </w:r>
          </w:p>
        </w:tc>
        <w:tc>
          <w:tcPr>
            <w:tcW w:w="1276" w:type="dxa"/>
            <w:vAlign w:val="center"/>
          </w:tcPr>
          <w:p w14:paraId="3E0B7A62" w14:textId="37BAC438" w:rsidR="0015662D" w:rsidRPr="001C56A2" w:rsidRDefault="00465001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6A2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D73D09" w:rsidRPr="001C56A2">
              <w:rPr>
                <w:rFonts w:ascii="Times New Roman" w:hAnsi="Times New Roman" w:cs="Times New Roman"/>
                <w:color w:val="000000" w:themeColor="text1"/>
              </w:rPr>
              <w:t>.01.26</w:t>
            </w:r>
          </w:p>
        </w:tc>
        <w:tc>
          <w:tcPr>
            <w:tcW w:w="992" w:type="dxa"/>
            <w:vAlign w:val="center"/>
          </w:tcPr>
          <w:p w14:paraId="5962D957" w14:textId="51F1C2B6" w:rsidR="0015662D" w:rsidRPr="001C56A2" w:rsidRDefault="00D73D0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6A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034AA" w:rsidRPr="001C56A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C56A2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  <w:vAlign w:val="center"/>
          </w:tcPr>
          <w:p w14:paraId="4038D358" w14:textId="7C172CCD" w:rsidR="0015662D" w:rsidRPr="004506AA" w:rsidRDefault="0015662D" w:rsidP="00EB7A51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596DCF" w:rsidRPr="00C2552F" w14:paraId="203A1B6C" w14:textId="77777777" w:rsidTr="00EB7A51">
        <w:trPr>
          <w:trHeight w:val="590"/>
        </w:trPr>
        <w:tc>
          <w:tcPr>
            <w:tcW w:w="3261" w:type="dxa"/>
            <w:vAlign w:val="center"/>
          </w:tcPr>
          <w:p w14:paraId="16F9D043" w14:textId="13F6798E" w:rsidR="00EF54A2" w:rsidRPr="00BF7039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BF7039">
              <w:rPr>
                <w:rFonts w:ascii="Times New Roman" w:hAnsi="Times New Roman" w:cs="Times New Roman"/>
              </w:rPr>
              <w:t>İKY 307 Eğitim Yönetimi</w:t>
            </w:r>
          </w:p>
          <w:p w14:paraId="015590EF" w14:textId="7014461C" w:rsidR="00596DCF" w:rsidRPr="00BF7039" w:rsidRDefault="00596DC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57F08D3F" w14:textId="77777777" w:rsidR="00EF54A2" w:rsidRPr="00BF7039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BF7039">
              <w:rPr>
                <w:rFonts w:ascii="Times New Roman" w:hAnsi="Times New Roman" w:cs="Times New Roman"/>
              </w:rPr>
              <w:t>Dr. Öğr. Üyesi Işıl KELLEVEZİR</w:t>
            </w:r>
          </w:p>
          <w:p w14:paraId="4AA5E2D6" w14:textId="5B2686F5" w:rsidR="00596DCF" w:rsidRPr="00BF7039" w:rsidRDefault="00596DC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8FC068E" w14:textId="06A48B5A" w:rsidR="00EF54A2" w:rsidRPr="00BF7039" w:rsidRDefault="00465001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7039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D73D09" w:rsidRPr="00BF7039">
              <w:rPr>
                <w:rFonts w:ascii="Times New Roman" w:hAnsi="Times New Roman" w:cs="Times New Roman"/>
                <w:color w:val="000000" w:themeColor="text1"/>
              </w:rPr>
              <w:t>.01.26</w:t>
            </w:r>
          </w:p>
        </w:tc>
        <w:tc>
          <w:tcPr>
            <w:tcW w:w="992" w:type="dxa"/>
            <w:vAlign w:val="center"/>
          </w:tcPr>
          <w:p w14:paraId="57946095" w14:textId="787A7B06" w:rsidR="00596DCF" w:rsidRPr="00BF7039" w:rsidRDefault="00D73D0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7039">
              <w:rPr>
                <w:rFonts w:ascii="Times New Roman" w:hAnsi="Times New Roman" w:cs="Times New Roman"/>
              </w:rPr>
              <w:t>1</w:t>
            </w:r>
            <w:r w:rsidR="00DE033D" w:rsidRPr="00BF7039">
              <w:rPr>
                <w:rFonts w:ascii="Times New Roman" w:hAnsi="Times New Roman" w:cs="Times New Roman"/>
              </w:rPr>
              <w:t>1</w:t>
            </w:r>
            <w:r w:rsidRPr="00BF703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261" w:type="dxa"/>
            <w:vAlign w:val="center"/>
          </w:tcPr>
          <w:p w14:paraId="724A1CA7" w14:textId="201EBA5F" w:rsidR="00596DCF" w:rsidRPr="004506AA" w:rsidRDefault="00596DCF" w:rsidP="00EB7A51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F40869" w:rsidRPr="00C2552F" w14:paraId="0958EC31" w14:textId="77777777" w:rsidTr="00EB7A51">
        <w:trPr>
          <w:trHeight w:val="568"/>
        </w:trPr>
        <w:tc>
          <w:tcPr>
            <w:tcW w:w="3261" w:type="dxa"/>
            <w:vAlign w:val="center"/>
          </w:tcPr>
          <w:p w14:paraId="748DB90D" w14:textId="1E35100B" w:rsidR="00EF54A2" w:rsidRPr="00BF7039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BF7039">
              <w:rPr>
                <w:rFonts w:ascii="Times New Roman" w:hAnsi="Times New Roman" w:cs="Times New Roman"/>
              </w:rPr>
              <w:t>İKY 30</w:t>
            </w:r>
            <w:r w:rsidR="00DC1B76" w:rsidRPr="00BF7039">
              <w:rPr>
                <w:rFonts w:ascii="Times New Roman" w:hAnsi="Times New Roman" w:cs="Times New Roman"/>
              </w:rPr>
              <w:t>3</w:t>
            </w:r>
            <w:r w:rsidRPr="00BF7039">
              <w:rPr>
                <w:rFonts w:ascii="Times New Roman" w:hAnsi="Times New Roman" w:cs="Times New Roman"/>
              </w:rPr>
              <w:t xml:space="preserve"> Araştırma Yöntemleri</w:t>
            </w:r>
          </w:p>
          <w:p w14:paraId="244C1825" w14:textId="7F1C6D19" w:rsidR="00F40869" w:rsidRPr="00BF7039" w:rsidRDefault="00F4086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62883B29" w14:textId="71A1FBF9" w:rsidR="00EF54A2" w:rsidRPr="00BF7039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BF7039">
              <w:rPr>
                <w:rFonts w:ascii="Times New Roman" w:hAnsi="Times New Roman" w:cs="Times New Roman"/>
              </w:rPr>
              <w:t>Doç. Dr. Kadir DEMİR</w:t>
            </w:r>
          </w:p>
          <w:p w14:paraId="164704DB" w14:textId="3E5C89BA" w:rsidR="00F40869" w:rsidRPr="00BF7039" w:rsidRDefault="00F4086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D920EFD" w14:textId="4C51F063" w:rsidR="00F40869" w:rsidRPr="00BF7039" w:rsidRDefault="00B13C1C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F7039" w:rsidRPr="00BF703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D73D09" w:rsidRPr="00BF7039">
              <w:rPr>
                <w:rFonts w:ascii="Times New Roman" w:hAnsi="Times New Roman" w:cs="Times New Roman"/>
                <w:color w:val="000000" w:themeColor="text1"/>
              </w:rPr>
              <w:t>.01.26</w:t>
            </w:r>
          </w:p>
        </w:tc>
        <w:tc>
          <w:tcPr>
            <w:tcW w:w="992" w:type="dxa"/>
            <w:vAlign w:val="center"/>
          </w:tcPr>
          <w:p w14:paraId="2755DA0D" w14:textId="0ABC9362" w:rsidR="00F40869" w:rsidRPr="00BF7039" w:rsidRDefault="00D73D0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703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13C1C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F7039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  <w:vAlign w:val="center"/>
          </w:tcPr>
          <w:p w14:paraId="239AEBE8" w14:textId="55E098C4" w:rsidR="00F40869" w:rsidRPr="004506AA" w:rsidRDefault="00F40869" w:rsidP="00EB7A51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</w:tr>
    </w:tbl>
    <w:p w14:paraId="3F347F94" w14:textId="77777777" w:rsidR="00BE4B5A" w:rsidRPr="00C2552F" w:rsidRDefault="00BE4B5A" w:rsidP="00015D9F">
      <w:pPr>
        <w:rPr>
          <w:rFonts w:ascii="Times New Roman" w:hAnsi="Times New Roman" w:cs="Times New Roman"/>
          <w:b/>
          <w:bCs/>
        </w:rPr>
      </w:pPr>
    </w:p>
    <w:p w14:paraId="326FEF73" w14:textId="6CBE9505" w:rsidR="00F43A46" w:rsidRPr="00EB7A51" w:rsidRDefault="00F43A46" w:rsidP="00EB7A51">
      <w:pPr>
        <w:pStyle w:val="Liste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EB7A51">
        <w:rPr>
          <w:rFonts w:ascii="Times New Roman" w:hAnsi="Times New Roman" w:cs="Times New Roman"/>
          <w:b/>
          <w:bCs/>
        </w:rPr>
        <w:t>SINIF</w:t>
      </w:r>
    </w:p>
    <w:p w14:paraId="47504046" w14:textId="77777777" w:rsidR="00EB7A51" w:rsidRPr="00EB7A51" w:rsidRDefault="00EB7A51" w:rsidP="00EB7A51">
      <w:pPr>
        <w:pStyle w:val="ListeParagraf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1625" w:type="dxa"/>
        <w:tblInd w:w="-431" w:type="dxa"/>
        <w:tblLook w:val="04A0" w:firstRow="1" w:lastRow="0" w:firstColumn="1" w:lastColumn="0" w:noHBand="0" w:noVBand="1"/>
      </w:tblPr>
      <w:tblGrid>
        <w:gridCol w:w="3261"/>
        <w:gridCol w:w="2835"/>
        <w:gridCol w:w="1276"/>
        <w:gridCol w:w="992"/>
        <w:gridCol w:w="3261"/>
      </w:tblGrid>
      <w:tr w:rsidR="00721005" w:rsidRPr="00C2552F" w14:paraId="57B865F8" w14:textId="77777777" w:rsidTr="00EB7A51">
        <w:trPr>
          <w:trHeight w:val="455"/>
        </w:trPr>
        <w:tc>
          <w:tcPr>
            <w:tcW w:w="3261" w:type="dxa"/>
            <w:vAlign w:val="center"/>
          </w:tcPr>
          <w:p w14:paraId="703AAF4F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835" w:type="dxa"/>
            <w:vAlign w:val="center"/>
          </w:tcPr>
          <w:p w14:paraId="166468EE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276" w:type="dxa"/>
            <w:vAlign w:val="center"/>
          </w:tcPr>
          <w:p w14:paraId="251A366C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992" w:type="dxa"/>
            <w:vAlign w:val="center"/>
          </w:tcPr>
          <w:p w14:paraId="79A69D68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3261" w:type="dxa"/>
            <w:vAlign w:val="center"/>
          </w:tcPr>
          <w:p w14:paraId="07F18643" w14:textId="77777777" w:rsidR="00721005" w:rsidRPr="00C2552F" w:rsidRDefault="00721005" w:rsidP="00EB7A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552F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F40869" w:rsidRPr="00C2552F" w14:paraId="23B1D39C" w14:textId="77777777" w:rsidTr="00EB7A51">
        <w:trPr>
          <w:trHeight w:val="63"/>
        </w:trPr>
        <w:tc>
          <w:tcPr>
            <w:tcW w:w="3261" w:type="dxa"/>
            <w:vAlign w:val="center"/>
          </w:tcPr>
          <w:p w14:paraId="1C8FAE5E" w14:textId="6E4C72EB" w:rsidR="00EF54A2" w:rsidRPr="001C56A2" w:rsidRDefault="00EF54A2" w:rsidP="00EB7A51">
            <w:pPr>
              <w:jc w:val="center"/>
              <w:rPr>
                <w:rFonts w:ascii="Times New Roman" w:hAnsi="Times New Roman" w:cs="Times New Roman"/>
              </w:rPr>
            </w:pPr>
            <w:r w:rsidRPr="001C56A2">
              <w:rPr>
                <w:rFonts w:ascii="Times New Roman" w:hAnsi="Times New Roman" w:cs="Times New Roman"/>
              </w:rPr>
              <w:t>İKY</w:t>
            </w:r>
            <w:r w:rsidR="00520E70" w:rsidRPr="001C56A2">
              <w:rPr>
                <w:rFonts w:ascii="Times New Roman" w:hAnsi="Times New Roman" w:cs="Times New Roman"/>
              </w:rPr>
              <w:t xml:space="preserve"> </w:t>
            </w:r>
            <w:r w:rsidRPr="001C56A2">
              <w:rPr>
                <w:rFonts w:ascii="Times New Roman" w:hAnsi="Times New Roman" w:cs="Times New Roman"/>
              </w:rPr>
              <w:t>421 İş Hukukunda Nitelikli Hesaplamalar</w:t>
            </w:r>
          </w:p>
          <w:p w14:paraId="582CCCAF" w14:textId="2A37E094" w:rsidR="00721005" w:rsidRPr="001C56A2" w:rsidRDefault="00721005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0539F82D" w14:textId="77777777" w:rsidR="00EF54A2" w:rsidRPr="001C56A2" w:rsidRDefault="00EF54A2" w:rsidP="00EB7A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6A2">
              <w:rPr>
                <w:rFonts w:ascii="Times New Roman" w:hAnsi="Times New Roman" w:cs="Times New Roman"/>
                <w:color w:val="000000"/>
              </w:rPr>
              <w:t>Doç. Dr. Özkan BİLGİLİ</w:t>
            </w:r>
          </w:p>
          <w:p w14:paraId="49B53D80" w14:textId="343E032F" w:rsidR="00721005" w:rsidRPr="001C56A2" w:rsidRDefault="00721005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9052EDE" w14:textId="4AAD2800" w:rsidR="00535671" w:rsidRPr="001C56A2" w:rsidRDefault="00C034AA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6A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13C1C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D73D09" w:rsidRPr="001C56A2">
              <w:rPr>
                <w:rFonts w:ascii="Times New Roman" w:hAnsi="Times New Roman" w:cs="Times New Roman"/>
                <w:color w:val="000000" w:themeColor="text1"/>
              </w:rPr>
              <w:t>.01.26</w:t>
            </w:r>
          </w:p>
        </w:tc>
        <w:tc>
          <w:tcPr>
            <w:tcW w:w="992" w:type="dxa"/>
            <w:vAlign w:val="center"/>
          </w:tcPr>
          <w:p w14:paraId="66E3CC8B" w14:textId="2AD1A104" w:rsidR="00721005" w:rsidRPr="001C56A2" w:rsidRDefault="00D73D0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6A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13C1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1C56A2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  <w:vAlign w:val="center"/>
          </w:tcPr>
          <w:p w14:paraId="4C2ADECA" w14:textId="63732447" w:rsidR="00721005" w:rsidRPr="001C56A2" w:rsidRDefault="00721005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453E" w:rsidRPr="00C2552F" w14:paraId="1D099AF2" w14:textId="77777777" w:rsidTr="00EB7A51">
        <w:trPr>
          <w:trHeight w:val="573"/>
        </w:trPr>
        <w:tc>
          <w:tcPr>
            <w:tcW w:w="3261" w:type="dxa"/>
            <w:vAlign w:val="center"/>
          </w:tcPr>
          <w:p w14:paraId="546189EE" w14:textId="05E19E21" w:rsidR="007D453E" w:rsidRPr="001C56A2" w:rsidRDefault="007D453E" w:rsidP="00EB7A51">
            <w:pPr>
              <w:jc w:val="center"/>
              <w:rPr>
                <w:rFonts w:ascii="Times New Roman" w:hAnsi="Times New Roman" w:cs="Times New Roman"/>
              </w:rPr>
            </w:pPr>
            <w:r w:rsidRPr="001C56A2">
              <w:rPr>
                <w:rFonts w:ascii="Times New Roman" w:hAnsi="Times New Roman" w:cs="Times New Roman"/>
              </w:rPr>
              <w:t>İKY 417 Kamu Maliyesi</w:t>
            </w:r>
          </w:p>
          <w:p w14:paraId="3CF555F7" w14:textId="77777777" w:rsidR="007D453E" w:rsidRPr="001C56A2" w:rsidRDefault="007D453E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2AEFAACA" w14:textId="3B7C1C19" w:rsidR="007D453E" w:rsidRPr="001C56A2" w:rsidRDefault="007D453E" w:rsidP="00EB7A51">
            <w:pPr>
              <w:jc w:val="center"/>
              <w:rPr>
                <w:rFonts w:ascii="Times New Roman" w:hAnsi="Times New Roman" w:cs="Times New Roman"/>
              </w:rPr>
            </w:pPr>
            <w:r w:rsidRPr="001C56A2">
              <w:rPr>
                <w:rFonts w:ascii="Times New Roman" w:hAnsi="Times New Roman" w:cs="Times New Roman"/>
              </w:rPr>
              <w:t>Doç. Dr. Musa GÖK</w:t>
            </w:r>
          </w:p>
          <w:p w14:paraId="4777DADA" w14:textId="77777777" w:rsidR="007D453E" w:rsidRPr="001C56A2" w:rsidRDefault="007D453E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C13C45F" w14:textId="3AA3C0D9" w:rsidR="007D453E" w:rsidRPr="001C56A2" w:rsidRDefault="00BF5EBA" w:rsidP="00EB7A51">
            <w:pPr>
              <w:jc w:val="center"/>
              <w:rPr>
                <w:rFonts w:ascii="Times New Roman" w:hAnsi="Times New Roman" w:cs="Times New Roman"/>
              </w:rPr>
            </w:pPr>
            <w:r w:rsidRPr="001C56A2">
              <w:rPr>
                <w:rFonts w:ascii="Times New Roman" w:hAnsi="Times New Roman" w:cs="Times New Roman"/>
              </w:rPr>
              <w:t>20</w:t>
            </w:r>
            <w:r w:rsidR="00D73D09" w:rsidRPr="001C56A2">
              <w:rPr>
                <w:rFonts w:ascii="Times New Roman" w:hAnsi="Times New Roman" w:cs="Times New Roman"/>
              </w:rPr>
              <w:t>.01.26</w:t>
            </w:r>
          </w:p>
        </w:tc>
        <w:tc>
          <w:tcPr>
            <w:tcW w:w="992" w:type="dxa"/>
            <w:vAlign w:val="center"/>
          </w:tcPr>
          <w:p w14:paraId="7D614EEB" w14:textId="1A49D3D6" w:rsidR="007D453E" w:rsidRPr="001C56A2" w:rsidRDefault="00D73D09" w:rsidP="00EB7A51">
            <w:pPr>
              <w:jc w:val="center"/>
              <w:rPr>
                <w:rFonts w:ascii="Times New Roman" w:hAnsi="Times New Roman" w:cs="Times New Roman"/>
              </w:rPr>
            </w:pPr>
            <w:r w:rsidRPr="001C56A2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261" w:type="dxa"/>
            <w:vAlign w:val="center"/>
          </w:tcPr>
          <w:p w14:paraId="191D887B" w14:textId="24517145" w:rsidR="007D453E" w:rsidRPr="001C56A2" w:rsidRDefault="007D453E" w:rsidP="00EB7A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854" w:rsidRPr="00C2552F" w14:paraId="3617293D" w14:textId="77777777" w:rsidTr="002A11B5">
        <w:trPr>
          <w:trHeight w:val="567"/>
        </w:trPr>
        <w:tc>
          <w:tcPr>
            <w:tcW w:w="3261" w:type="dxa"/>
            <w:vAlign w:val="center"/>
          </w:tcPr>
          <w:p w14:paraId="709762E7" w14:textId="77777777" w:rsidR="001E6854" w:rsidRPr="001C56A2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6A2">
              <w:rPr>
                <w:rFonts w:ascii="Times New Roman" w:hAnsi="Times New Roman" w:cs="Times New Roman"/>
                <w:color w:val="000000" w:themeColor="text1"/>
              </w:rPr>
              <w:t>İKY 419 İnsan Kaynakları Yönetiminde Örnek Olaylar</w:t>
            </w:r>
          </w:p>
          <w:p w14:paraId="165454E3" w14:textId="04F253E8" w:rsidR="001E6854" w:rsidRPr="001C56A2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C6A7F4A" w14:textId="77777777" w:rsidR="001E6854" w:rsidRPr="007903C2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03C2">
              <w:rPr>
                <w:rFonts w:ascii="Times New Roman" w:hAnsi="Times New Roman" w:cs="Times New Roman"/>
                <w:color w:val="000000" w:themeColor="text1"/>
              </w:rPr>
              <w:t>Doç. Dr. Ece KUZULU</w:t>
            </w:r>
          </w:p>
          <w:p w14:paraId="3C493B7E" w14:textId="1F474D3D" w:rsidR="001E6854" w:rsidRPr="007903C2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07C1EFF" w14:textId="4F0A7A7E" w:rsidR="001E6854" w:rsidRPr="007903C2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03C2">
              <w:rPr>
                <w:rFonts w:ascii="Times New Roman" w:hAnsi="Times New Roman" w:cs="Times New Roman"/>
                <w:color w:val="000000" w:themeColor="text1"/>
              </w:rPr>
              <w:t>21.01.26</w:t>
            </w:r>
          </w:p>
        </w:tc>
        <w:tc>
          <w:tcPr>
            <w:tcW w:w="992" w:type="dxa"/>
            <w:vAlign w:val="center"/>
          </w:tcPr>
          <w:p w14:paraId="14BE0EC1" w14:textId="6D5957BF" w:rsidR="001E6854" w:rsidRPr="007903C2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03C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13C1C" w:rsidRPr="007903C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903C2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</w:tcPr>
          <w:p w14:paraId="5A48CE17" w14:textId="5343AB2F" w:rsidR="001E6854" w:rsidRPr="007903C2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6854" w:rsidRPr="00C2552F" w14:paraId="73FE6E57" w14:textId="77777777" w:rsidTr="002A11B5">
        <w:trPr>
          <w:trHeight w:val="548"/>
        </w:trPr>
        <w:tc>
          <w:tcPr>
            <w:tcW w:w="3261" w:type="dxa"/>
            <w:vAlign w:val="center"/>
          </w:tcPr>
          <w:p w14:paraId="2890666C" w14:textId="77777777" w:rsidR="001E6854" w:rsidRPr="001C56A2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6A2">
              <w:rPr>
                <w:rFonts w:ascii="Times New Roman" w:hAnsi="Times New Roman" w:cs="Times New Roman"/>
                <w:color w:val="000000" w:themeColor="text1"/>
              </w:rPr>
              <w:t>İKY 403 Bitirme Projesi</w:t>
            </w:r>
          </w:p>
          <w:p w14:paraId="46B5F2CF" w14:textId="77777777" w:rsidR="001E6854" w:rsidRPr="001C56A2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4D30C42B" w14:textId="77777777" w:rsidR="001E6854" w:rsidRPr="007903C2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03C2">
              <w:rPr>
                <w:rFonts w:ascii="Times New Roman" w:hAnsi="Times New Roman" w:cs="Times New Roman"/>
                <w:color w:val="000000" w:themeColor="text1"/>
              </w:rPr>
              <w:t>Doç. Dr. Ece KUZULU</w:t>
            </w:r>
          </w:p>
          <w:p w14:paraId="62E27EB6" w14:textId="77777777" w:rsidR="001E6854" w:rsidRPr="007903C2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623E4D6" w14:textId="749CF7D5" w:rsidR="001E6854" w:rsidRPr="007903C2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03C2">
              <w:rPr>
                <w:rFonts w:ascii="Times New Roman" w:hAnsi="Times New Roman" w:cs="Times New Roman"/>
                <w:color w:val="000000" w:themeColor="text1"/>
              </w:rPr>
              <w:t>23.01.26</w:t>
            </w:r>
          </w:p>
        </w:tc>
        <w:tc>
          <w:tcPr>
            <w:tcW w:w="992" w:type="dxa"/>
            <w:vAlign w:val="center"/>
          </w:tcPr>
          <w:p w14:paraId="4A0E9B9E" w14:textId="7AE4742E" w:rsidR="001E6854" w:rsidRPr="007903C2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03C2">
              <w:rPr>
                <w:rFonts w:ascii="Times New Roman" w:hAnsi="Times New Roman" w:cs="Times New Roman"/>
                <w:color w:val="000000" w:themeColor="text1"/>
              </w:rPr>
              <w:t>12.00</w:t>
            </w:r>
          </w:p>
        </w:tc>
        <w:tc>
          <w:tcPr>
            <w:tcW w:w="3261" w:type="dxa"/>
          </w:tcPr>
          <w:p w14:paraId="2D74C6E1" w14:textId="660AF96C" w:rsidR="001E6854" w:rsidRPr="007903C2" w:rsidRDefault="001E6854" w:rsidP="001E68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453E" w:rsidRPr="00C2552F" w14:paraId="50FDF5FC" w14:textId="77777777" w:rsidTr="00EB7A51">
        <w:trPr>
          <w:trHeight w:val="288"/>
        </w:trPr>
        <w:tc>
          <w:tcPr>
            <w:tcW w:w="3261" w:type="dxa"/>
            <w:vAlign w:val="center"/>
          </w:tcPr>
          <w:p w14:paraId="03EB7715" w14:textId="1F5184D2" w:rsidR="007D453E" w:rsidRPr="001C56A2" w:rsidRDefault="007D453E" w:rsidP="00EB7A51">
            <w:pPr>
              <w:jc w:val="center"/>
              <w:rPr>
                <w:rFonts w:ascii="Times New Roman" w:hAnsi="Times New Roman" w:cs="Times New Roman"/>
              </w:rPr>
            </w:pPr>
            <w:r w:rsidRPr="001C56A2">
              <w:rPr>
                <w:rFonts w:ascii="Times New Roman" w:hAnsi="Times New Roman" w:cs="Times New Roman"/>
              </w:rPr>
              <w:t>İKY 41</w:t>
            </w:r>
            <w:r w:rsidR="00356FEF" w:rsidRPr="001C56A2">
              <w:rPr>
                <w:rFonts w:ascii="Times New Roman" w:hAnsi="Times New Roman" w:cs="Times New Roman"/>
              </w:rPr>
              <w:t>3</w:t>
            </w:r>
            <w:r w:rsidRPr="001C56A2">
              <w:rPr>
                <w:rFonts w:ascii="Times New Roman" w:hAnsi="Times New Roman" w:cs="Times New Roman"/>
              </w:rPr>
              <w:t xml:space="preserve"> </w:t>
            </w:r>
            <w:r w:rsidR="00356FEF" w:rsidRPr="001C56A2">
              <w:rPr>
                <w:rFonts w:ascii="Times New Roman" w:hAnsi="Times New Roman" w:cs="Times New Roman"/>
              </w:rPr>
              <w:t>Örgütsel Davranışta Örnek Olaylar</w:t>
            </w:r>
          </w:p>
          <w:p w14:paraId="7B441DBB" w14:textId="77777777" w:rsidR="007D453E" w:rsidRPr="001C56A2" w:rsidRDefault="007D453E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429D6C23" w14:textId="234EC932" w:rsidR="007D453E" w:rsidRPr="001C56A2" w:rsidRDefault="00356FEF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6A2">
              <w:rPr>
                <w:rFonts w:ascii="Times New Roman" w:hAnsi="Times New Roman" w:cs="Times New Roman"/>
              </w:rPr>
              <w:t>Prof. Dr. Duygu KIZILDAĞ</w:t>
            </w:r>
          </w:p>
        </w:tc>
        <w:tc>
          <w:tcPr>
            <w:tcW w:w="1276" w:type="dxa"/>
            <w:vAlign w:val="center"/>
          </w:tcPr>
          <w:p w14:paraId="2C4A4A11" w14:textId="47E14380" w:rsidR="007D453E" w:rsidRPr="001C56A2" w:rsidRDefault="00465001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6A2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D73D09" w:rsidRPr="001C56A2">
              <w:rPr>
                <w:rFonts w:ascii="Times New Roman" w:hAnsi="Times New Roman" w:cs="Times New Roman"/>
                <w:color w:val="000000" w:themeColor="text1"/>
              </w:rPr>
              <w:t>.01.26</w:t>
            </w:r>
          </w:p>
        </w:tc>
        <w:tc>
          <w:tcPr>
            <w:tcW w:w="992" w:type="dxa"/>
            <w:vAlign w:val="center"/>
          </w:tcPr>
          <w:p w14:paraId="39082F5D" w14:textId="7C8BD62D" w:rsidR="007D453E" w:rsidRPr="001C56A2" w:rsidRDefault="00D73D0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6A2">
              <w:rPr>
                <w:rFonts w:ascii="Times New Roman" w:hAnsi="Times New Roman" w:cs="Times New Roman"/>
                <w:color w:val="000000" w:themeColor="text1"/>
              </w:rPr>
              <w:t>12.00</w:t>
            </w:r>
          </w:p>
        </w:tc>
        <w:tc>
          <w:tcPr>
            <w:tcW w:w="3261" w:type="dxa"/>
            <w:vAlign w:val="center"/>
          </w:tcPr>
          <w:p w14:paraId="0A0DDDAD" w14:textId="4E0F8BC9" w:rsidR="007D453E" w:rsidRPr="001C56A2" w:rsidRDefault="007D453E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0869" w:rsidRPr="00C2552F" w14:paraId="11F0CEDF" w14:textId="77777777" w:rsidTr="00EB7A51">
        <w:trPr>
          <w:trHeight w:val="548"/>
        </w:trPr>
        <w:tc>
          <w:tcPr>
            <w:tcW w:w="3261" w:type="dxa"/>
            <w:vAlign w:val="center"/>
          </w:tcPr>
          <w:p w14:paraId="2092DF03" w14:textId="77777777" w:rsidR="00535671" w:rsidRPr="0029796B" w:rsidRDefault="00535671" w:rsidP="00EB7A51">
            <w:pPr>
              <w:jc w:val="center"/>
              <w:rPr>
                <w:rFonts w:ascii="Times New Roman" w:hAnsi="Times New Roman" w:cs="Times New Roman"/>
              </w:rPr>
            </w:pPr>
            <w:bookmarkStart w:id="1" w:name="OLE_LINK1"/>
            <w:r w:rsidRPr="0029796B">
              <w:rPr>
                <w:rFonts w:ascii="Times New Roman" w:hAnsi="Times New Roman" w:cs="Times New Roman"/>
              </w:rPr>
              <w:t>İKY 423 Yönetim Bilişim Sistemleri</w:t>
            </w:r>
          </w:p>
          <w:bookmarkEnd w:id="1"/>
          <w:p w14:paraId="409B4C79" w14:textId="77777777" w:rsidR="00F40869" w:rsidRPr="0029796B" w:rsidRDefault="00F4086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494133D1" w14:textId="20893C09" w:rsidR="00535671" w:rsidRPr="0029796B" w:rsidRDefault="00535671" w:rsidP="00EB7A51">
            <w:pPr>
              <w:jc w:val="center"/>
              <w:rPr>
                <w:rFonts w:ascii="Times New Roman" w:hAnsi="Times New Roman" w:cs="Times New Roman"/>
              </w:rPr>
            </w:pPr>
            <w:r w:rsidRPr="0029796B">
              <w:rPr>
                <w:rFonts w:ascii="Times New Roman" w:hAnsi="Times New Roman" w:cs="Times New Roman"/>
              </w:rPr>
              <w:t>D</w:t>
            </w:r>
            <w:r w:rsidR="00DC1B76" w:rsidRPr="0029796B">
              <w:rPr>
                <w:rFonts w:ascii="Times New Roman" w:hAnsi="Times New Roman" w:cs="Times New Roman"/>
              </w:rPr>
              <w:t>oç. Dr.</w:t>
            </w:r>
            <w:r w:rsidRPr="0029796B">
              <w:rPr>
                <w:rFonts w:ascii="Times New Roman" w:hAnsi="Times New Roman" w:cs="Times New Roman"/>
              </w:rPr>
              <w:t xml:space="preserve"> Mustafa YURTSEVER</w:t>
            </w:r>
          </w:p>
          <w:p w14:paraId="20D1A450" w14:textId="77777777" w:rsidR="00F40869" w:rsidRPr="0029796B" w:rsidRDefault="00F4086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5994930" w14:textId="100D7043" w:rsidR="00F40869" w:rsidRPr="0029796B" w:rsidRDefault="00465001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96B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D73D09" w:rsidRPr="0029796B">
              <w:rPr>
                <w:rFonts w:ascii="Times New Roman" w:hAnsi="Times New Roman" w:cs="Times New Roman"/>
                <w:color w:val="000000" w:themeColor="text1"/>
              </w:rPr>
              <w:t>.01.26</w:t>
            </w:r>
          </w:p>
        </w:tc>
        <w:tc>
          <w:tcPr>
            <w:tcW w:w="992" w:type="dxa"/>
            <w:vAlign w:val="center"/>
          </w:tcPr>
          <w:p w14:paraId="04996BCA" w14:textId="0EF32A3C" w:rsidR="00F40869" w:rsidRPr="0029796B" w:rsidRDefault="00D73D0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96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80408" w:rsidRPr="0029796B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29796B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3261" w:type="dxa"/>
            <w:vAlign w:val="center"/>
          </w:tcPr>
          <w:p w14:paraId="0CC8E473" w14:textId="457278E8" w:rsidR="00F40869" w:rsidRPr="00780408" w:rsidRDefault="00F40869" w:rsidP="00EB7A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24873CA" w14:textId="77777777" w:rsidR="00EB7A51" w:rsidRDefault="00EB7A51" w:rsidP="00015D9F">
      <w:pPr>
        <w:rPr>
          <w:rFonts w:ascii="Times New Roman" w:hAnsi="Times New Roman" w:cs="Times New Roman"/>
        </w:rPr>
      </w:pPr>
    </w:p>
    <w:p w14:paraId="27B303F5" w14:textId="77777777" w:rsidR="00870FF4" w:rsidRPr="00870FF4" w:rsidRDefault="00870FF4" w:rsidP="00870FF4">
      <w:pPr>
        <w:jc w:val="center"/>
        <w:rPr>
          <w:rFonts w:ascii="Times New Roman" w:hAnsi="Times New Roman" w:cs="Times New Roman"/>
          <w:b/>
          <w:bCs/>
        </w:rPr>
      </w:pPr>
      <w:r w:rsidRPr="00870FF4">
        <w:rPr>
          <w:rFonts w:ascii="Times New Roman" w:hAnsi="Times New Roman" w:cs="Times New Roman"/>
          <w:b/>
          <w:bCs/>
        </w:rPr>
        <w:t>ÜNİVERSİTE SEÇMELİ DERSİ</w:t>
      </w:r>
    </w:p>
    <w:p w14:paraId="19AB8AA0" w14:textId="77777777" w:rsidR="00870FF4" w:rsidRPr="00870FF4" w:rsidRDefault="00870FF4" w:rsidP="00870FF4">
      <w:pPr>
        <w:rPr>
          <w:rFonts w:ascii="Times New Roman" w:hAnsi="Times New Roman" w:cs="Times New Roman"/>
        </w:rPr>
      </w:pPr>
    </w:p>
    <w:tbl>
      <w:tblPr>
        <w:tblStyle w:val="TabloKlavuzu"/>
        <w:tblW w:w="11625" w:type="dxa"/>
        <w:tblInd w:w="-431" w:type="dxa"/>
        <w:tblLook w:val="04A0" w:firstRow="1" w:lastRow="0" w:firstColumn="1" w:lastColumn="0" w:noHBand="0" w:noVBand="1"/>
      </w:tblPr>
      <w:tblGrid>
        <w:gridCol w:w="3261"/>
        <w:gridCol w:w="2835"/>
        <w:gridCol w:w="1276"/>
        <w:gridCol w:w="992"/>
        <w:gridCol w:w="3261"/>
      </w:tblGrid>
      <w:tr w:rsidR="00870FF4" w:rsidRPr="00870FF4" w14:paraId="3C4720F5" w14:textId="77777777" w:rsidTr="00870FF4">
        <w:trPr>
          <w:trHeight w:val="260"/>
        </w:trPr>
        <w:tc>
          <w:tcPr>
            <w:tcW w:w="3261" w:type="dxa"/>
            <w:vAlign w:val="center"/>
          </w:tcPr>
          <w:p w14:paraId="40DCC4E5" w14:textId="4F02E64D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835" w:type="dxa"/>
            <w:vAlign w:val="center"/>
          </w:tcPr>
          <w:p w14:paraId="707A6BC4" w14:textId="3D49EFDD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1276" w:type="dxa"/>
            <w:vAlign w:val="center"/>
          </w:tcPr>
          <w:p w14:paraId="23853198" w14:textId="5883CD98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992" w:type="dxa"/>
            <w:vAlign w:val="center"/>
          </w:tcPr>
          <w:p w14:paraId="47CC6391" w14:textId="53733807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3261" w:type="dxa"/>
            <w:vAlign w:val="center"/>
          </w:tcPr>
          <w:p w14:paraId="0714993B" w14:textId="06394F65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</w:tr>
      <w:tr w:rsidR="00870FF4" w:rsidRPr="00870FF4" w14:paraId="17EF2A1E" w14:textId="77777777" w:rsidTr="00870FF4">
        <w:trPr>
          <w:trHeight w:val="548"/>
        </w:trPr>
        <w:tc>
          <w:tcPr>
            <w:tcW w:w="3261" w:type="dxa"/>
          </w:tcPr>
          <w:p w14:paraId="64F1CD93" w14:textId="77777777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</w:rPr>
              <w:t>USEC 136 Stratejik İnsan Kaynakları Yönetimi ve Uygulamaları</w:t>
            </w:r>
          </w:p>
        </w:tc>
        <w:tc>
          <w:tcPr>
            <w:tcW w:w="2835" w:type="dxa"/>
          </w:tcPr>
          <w:p w14:paraId="626E13BD" w14:textId="087305A6" w:rsidR="00870FF4" w:rsidRPr="00870FF4" w:rsidRDefault="00870FF4" w:rsidP="00D7217E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</w:rPr>
              <w:t>Dr. Öğr. Üyesi Onur Hasan ÖZGÜN</w:t>
            </w:r>
          </w:p>
        </w:tc>
        <w:tc>
          <w:tcPr>
            <w:tcW w:w="1276" w:type="dxa"/>
          </w:tcPr>
          <w:p w14:paraId="33F82422" w14:textId="414D5161" w:rsidR="00870FF4" w:rsidRPr="004506AA" w:rsidRDefault="00C034AA" w:rsidP="00870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841F9">
              <w:rPr>
                <w:rFonts w:ascii="Times New Roman" w:hAnsi="Times New Roman" w:cs="Times New Roman"/>
              </w:rPr>
              <w:t>3</w:t>
            </w:r>
            <w:r w:rsidR="00C42F73" w:rsidRPr="004506AA">
              <w:rPr>
                <w:rFonts w:ascii="Times New Roman" w:hAnsi="Times New Roman" w:cs="Times New Roman"/>
              </w:rPr>
              <w:t>.01.26</w:t>
            </w:r>
          </w:p>
        </w:tc>
        <w:tc>
          <w:tcPr>
            <w:tcW w:w="992" w:type="dxa"/>
          </w:tcPr>
          <w:p w14:paraId="518F0A76" w14:textId="532C35DC" w:rsidR="00870FF4" w:rsidRPr="004506AA" w:rsidRDefault="00C42F73" w:rsidP="00870FF4">
            <w:pPr>
              <w:jc w:val="center"/>
              <w:rPr>
                <w:rFonts w:ascii="Times New Roman" w:hAnsi="Times New Roman" w:cs="Times New Roman"/>
              </w:rPr>
            </w:pPr>
            <w:r w:rsidRPr="004506AA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261" w:type="dxa"/>
          </w:tcPr>
          <w:p w14:paraId="77913019" w14:textId="127D1EAC" w:rsidR="00870FF4" w:rsidRPr="00870FF4" w:rsidRDefault="00870FF4" w:rsidP="00870FF4">
            <w:pPr>
              <w:jc w:val="center"/>
              <w:rPr>
                <w:rFonts w:ascii="Times New Roman" w:hAnsi="Times New Roman" w:cs="Times New Roman"/>
              </w:rPr>
            </w:pPr>
            <w:r w:rsidRPr="00870FF4">
              <w:rPr>
                <w:rFonts w:ascii="Times New Roman" w:hAnsi="Times New Roman" w:cs="Times New Roman"/>
              </w:rPr>
              <w:t>(UZUNDERE KAMPÜS)</w:t>
            </w:r>
          </w:p>
        </w:tc>
      </w:tr>
    </w:tbl>
    <w:p w14:paraId="54B466E8" w14:textId="77777777" w:rsidR="00870FF4" w:rsidRDefault="00870FF4" w:rsidP="00015D9F">
      <w:pPr>
        <w:rPr>
          <w:rFonts w:ascii="Times New Roman" w:hAnsi="Times New Roman" w:cs="Times New Roman"/>
        </w:rPr>
      </w:pPr>
    </w:p>
    <w:p w14:paraId="29EC709F" w14:textId="64E7C676" w:rsidR="007A007C" w:rsidRPr="00C2552F" w:rsidRDefault="00ED3BA4" w:rsidP="00015D9F">
      <w:pPr>
        <w:rPr>
          <w:rFonts w:ascii="Times New Roman" w:hAnsi="Times New Roman" w:cs="Times New Roman"/>
        </w:rPr>
      </w:pPr>
      <w:r w:rsidRPr="00C2552F">
        <w:rPr>
          <w:rFonts w:ascii="Times New Roman" w:hAnsi="Times New Roman" w:cs="Times New Roman"/>
        </w:rPr>
        <w:t xml:space="preserve">Not: Sınav programı konusundaki sorularınız </w:t>
      </w:r>
      <w:r w:rsidR="007A007C" w:rsidRPr="00C2552F">
        <w:rPr>
          <w:rFonts w:ascii="Times New Roman" w:hAnsi="Times New Roman" w:cs="Times New Roman"/>
        </w:rPr>
        <w:t>için Bölüm Başkanlığı ile iletişim kurunuz.</w:t>
      </w:r>
    </w:p>
    <w:sectPr w:rsidR="007A007C" w:rsidRPr="00C2552F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2F2"/>
    <w:multiLevelType w:val="hybridMultilevel"/>
    <w:tmpl w:val="F8847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F94"/>
    <w:multiLevelType w:val="hybridMultilevel"/>
    <w:tmpl w:val="FCE698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509982">
    <w:abstractNumId w:val="0"/>
  </w:num>
  <w:num w:numId="2" w16cid:durableId="1129015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0391E"/>
    <w:rsid w:val="000078D5"/>
    <w:rsid w:val="00015D9F"/>
    <w:rsid w:val="00026D8A"/>
    <w:rsid w:val="0002710E"/>
    <w:rsid w:val="00056580"/>
    <w:rsid w:val="00060581"/>
    <w:rsid w:val="00061916"/>
    <w:rsid w:val="0007361C"/>
    <w:rsid w:val="000742D7"/>
    <w:rsid w:val="00085B36"/>
    <w:rsid w:val="000C3611"/>
    <w:rsid w:val="000C771D"/>
    <w:rsid w:val="000D4F03"/>
    <w:rsid w:val="000D7A49"/>
    <w:rsid w:val="000E66D1"/>
    <w:rsid w:val="000F1D3A"/>
    <w:rsid w:val="000F5BE0"/>
    <w:rsid w:val="000F728B"/>
    <w:rsid w:val="00100180"/>
    <w:rsid w:val="00101340"/>
    <w:rsid w:val="0014118C"/>
    <w:rsid w:val="001510E4"/>
    <w:rsid w:val="00153A09"/>
    <w:rsid w:val="0015662D"/>
    <w:rsid w:val="001575E3"/>
    <w:rsid w:val="001939B8"/>
    <w:rsid w:val="001B1C17"/>
    <w:rsid w:val="001B7BF9"/>
    <w:rsid w:val="001C56A2"/>
    <w:rsid w:val="001D08AC"/>
    <w:rsid w:val="001D08B4"/>
    <w:rsid w:val="001E6854"/>
    <w:rsid w:val="001F25C6"/>
    <w:rsid w:val="00214D5B"/>
    <w:rsid w:val="00223210"/>
    <w:rsid w:val="002242AB"/>
    <w:rsid w:val="002267A6"/>
    <w:rsid w:val="0025534B"/>
    <w:rsid w:val="002841F9"/>
    <w:rsid w:val="0029796B"/>
    <w:rsid w:val="002D00B5"/>
    <w:rsid w:val="002D334E"/>
    <w:rsid w:val="002E7556"/>
    <w:rsid w:val="00320642"/>
    <w:rsid w:val="00325055"/>
    <w:rsid w:val="00334311"/>
    <w:rsid w:val="0033564D"/>
    <w:rsid w:val="00345933"/>
    <w:rsid w:val="00351ED8"/>
    <w:rsid w:val="00356FEF"/>
    <w:rsid w:val="00357799"/>
    <w:rsid w:val="003729F9"/>
    <w:rsid w:val="00387C5D"/>
    <w:rsid w:val="003C09DB"/>
    <w:rsid w:val="003E058C"/>
    <w:rsid w:val="004309A3"/>
    <w:rsid w:val="00431B75"/>
    <w:rsid w:val="004506AA"/>
    <w:rsid w:val="00465001"/>
    <w:rsid w:val="00471F49"/>
    <w:rsid w:val="004821F6"/>
    <w:rsid w:val="004862E2"/>
    <w:rsid w:val="004C687A"/>
    <w:rsid w:val="004C74EF"/>
    <w:rsid w:val="004D1B09"/>
    <w:rsid w:val="004E5982"/>
    <w:rsid w:val="004E6555"/>
    <w:rsid w:val="004F4C18"/>
    <w:rsid w:val="00520E70"/>
    <w:rsid w:val="005231D4"/>
    <w:rsid w:val="0053190C"/>
    <w:rsid w:val="00535671"/>
    <w:rsid w:val="005356D2"/>
    <w:rsid w:val="00542F92"/>
    <w:rsid w:val="0055105B"/>
    <w:rsid w:val="005602E8"/>
    <w:rsid w:val="0056259A"/>
    <w:rsid w:val="00564990"/>
    <w:rsid w:val="00567A0A"/>
    <w:rsid w:val="00583E1C"/>
    <w:rsid w:val="00593475"/>
    <w:rsid w:val="00596DCF"/>
    <w:rsid w:val="00597EFE"/>
    <w:rsid w:val="005A2D77"/>
    <w:rsid w:val="005A2DE2"/>
    <w:rsid w:val="005D11EC"/>
    <w:rsid w:val="005E2F7E"/>
    <w:rsid w:val="005E5B73"/>
    <w:rsid w:val="00614D39"/>
    <w:rsid w:val="00635094"/>
    <w:rsid w:val="00637B5B"/>
    <w:rsid w:val="00640C90"/>
    <w:rsid w:val="006423E4"/>
    <w:rsid w:val="00642A1E"/>
    <w:rsid w:val="006462B1"/>
    <w:rsid w:val="006555AB"/>
    <w:rsid w:val="00670057"/>
    <w:rsid w:val="00673539"/>
    <w:rsid w:val="0067367B"/>
    <w:rsid w:val="006845B7"/>
    <w:rsid w:val="006A20A4"/>
    <w:rsid w:val="006B2AEA"/>
    <w:rsid w:val="006D2560"/>
    <w:rsid w:val="00710D14"/>
    <w:rsid w:val="00716052"/>
    <w:rsid w:val="00721005"/>
    <w:rsid w:val="007231C7"/>
    <w:rsid w:val="0072514C"/>
    <w:rsid w:val="00725C3D"/>
    <w:rsid w:val="00745012"/>
    <w:rsid w:val="0077738A"/>
    <w:rsid w:val="00780408"/>
    <w:rsid w:val="00781414"/>
    <w:rsid w:val="0078570F"/>
    <w:rsid w:val="00787B5F"/>
    <w:rsid w:val="007903C2"/>
    <w:rsid w:val="007A007C"/>
    <w:rsid w:val="007C14FE"/>
    <w:rsid w:val="007D326A"/>
    <w:rsid w:val="007D453E"/>
    <w:rsid w:val="007E51EC"/>
    <w:rsid w:val="007F5687"/>
    <w:rsid w:val="0080795C"/>
    <w:rsid w:val="00820F01"/>
    <w:rsid w:val="008649D0"/>
    <w:rsid w:val="00870FF4"/>
    <w:rsid w:val="008725C0"/>
    <w:rsid w:val="008A3D77"/>
    <w:rsid w:val="008A5D1C"/>
    <w:rsid w:val="008B2801"/>
    <w:rsid w:val="009010AC"/>
    <w:rsid w:val="00931648"/>
    <w:rsid w:val="009465E4"/>
    <w:rsid w:val="00953AD6"/>
    <w:rsid w:val="009653AE"/>
    <w:rsid w:val="009662E0"/>
    <w:rsid w:val="009A238F"/>
    <w:rsid w:val="009C2DAC"/>
    <w:rsid w:val="009D389D"/>
    <w:rsid w:val="009D4970"/>
    <w:rsid w:val="009E0982"/>
    <w:rsid w:val="009F2259"/>
    <w:rsid w:val="009F7520"/>
    <w:rsid w:val="00A018F0"/>
    <w:rsid w:val="00A02CAC"/>
    <w:rsid w:val="00A07DAD"/>
    <w:rsid w:val="00A14AB5"/>
    <w:rsid w:val="00A35058"/>
    <w:rsid w:val="00A41AF5"/>
    <w:rsid w:val="00A4476B"/>
    <w:rsid w:val="00A463A7"/>
    <w:rsid w:val="00A473EE"/>
    <w:rsid w:val="00A47FA1"/>
    <w:rsid w:val="00A5420B"/>
    <w:rsid w:val="00A66660"/>
    <w:rsid w:val="00A77077"/>
    <w:rsid w:val="00AD217E"/>
    <w:rsid w:val="00AF0C98"/>
    <w:rsid w:val="00AF6C72"/>
    <w:rsid w:val="00B12654"/>
    <w:rsid w:val="00B13C1C"/>
    <w:rsid w:val="00B22D9C"/>
    <w:rsid w:val="00B4644F"/>
    <w:rsid w:val="00B53115"/>
    <w:rsid w:val="00B54F99"/>
    <w:rsid w:val="00B57067"/>
    <w:rsid w:val="00B62077"/>
    <w:rsid w:val="00B635F4"/>
    <w:rsid w:val="00B70247"/>
    <w:rsid w:val="00B83361"/>
    <w:rsid w:val="00B83947"/>
    <w:rsid w:val="00BA7AC5"/>
    <w:rsid w:val="00BD43D5"/>
    <w:rsid w:val="00BD5DDF"/>
    <w:rsid w:val="00BE4B5A"/>
    <w:rsid w:val="00BF5EBA"/>
    <w:rsid w:val="00BF7039"/>
    <w:rsid w:val="00C034AA"/>
    <w:rsid w:val="00C1243C"/>
    <w:rsid w:val="00C2552F"/>
    <w:rsid w:val="00C34E98"/>
    <w:rsid w:val="00C41095"/>
    <w:rsid w:val="00C42F73"/>
    <w:rsid w:val="00C617A9"/>
    <w:rsid w:val="00C65324"/>
    <w:rsid w:val="00CA08C3"/>
    <w:rsid w:val="00CA221A"/>
    <w:rsid w:val="00CC2FBE"/>
    <w:rsid w:val="00CD6FE2"/>
    <w:rsid w:val="00CE2AA9"/>
    <w:rsid w:val="00CF0877"/>
    <w:rsid w:val="00CF4DBA"/>
    <w:rsid w:val="00D14697"/>
    <w:rsid w:val="00D7217E"/>
    <w:rsid w:val="00D73D09"/>
    <w:rsid w:val="00DB2689"/>
    <w:rsid w:val="00DC1B76"/>
    <w:rsid w:val="00DC4D5F"/>
    <w:rsid w:val="00DE033D"/>
    <w:rsid w:val="00DE5FB1"/>
    <w:rsid w:val="00DF6771"/>
    <w:rsid w:val="00E340F9"/>
    <w:rsid w:val="00E43105"/>
    <w:rsid w:val="00E4484D"/>
    <w:rsid w:val="00E471D0"/>
    <w:rsid w:val="00E5350E"/>
    <w:rsid w:val="00E63D10"/>
    <w:rsid w:val="00E653E2"/>
    <w:rsid w:val="00E65B13"/>
    <w:rsid w:val="00E933F9"/>
    <w:rsid w:val="00EA3B99"/>
    <w:rsid w:val="00EB47DC"/>
    <w:rsid w:val="00EB5F4C"/>
    <w:rsid w:val="00EB7A51"/>
    <w:rsid w:val="00ED3BA4"/>
    <w:rsid w:val="00ED7142"/>
    <w:rsid w:val="00EE28AA"/>
    <w:rsid w:val="00EF54A2"/>
    <w:rsid w:val="00F00426"/>
    <w:rsid w:val="00F31F8D"/>
    <w:rsid w:val="00F37112"/>
    <w:rsid w:val="00F40869"/>
    <w:rsid w:val="00F43A46"/>
    <w:rsid w:val="00F52748"/>
    <w:rsid w:val="00FA07DA"/>
    <w:rsid w:val="00FA5BE8"/>
    <w:rsid w:val="00FA5E12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6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5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DUYGU KIZILDAĞ</cp:lastModifiedBy>
  <cp:revision>3</cp:revision>
  <dcterms:created xsi:type="dcterms:W3CDTF">2025-12-29T12:25:00Z</dcterms:created>
  <dcterms:modified xsi:type="dcterms:W3CDTF">2025-12-29T12:34:00Z</dcterms:modified>
</cp:coreProperties>
</file>